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14" w:rsidRDefault="000C6F14">
      <w:pPr>
        <w:rPr>
          <w:rFonts w:hint="cs"/>
          <w:rtl/>
        </w:rPr>
      </w:pPr>
    </w:p>
    <w:p w:rsidR="009E5A28" w:rsidRPr="00FE01CE" w:rsidRDefault="005C16E4" w:rsidP="00FE01CE">
      <w:pPr>
        <w:jc w:val="center"/>
        <w:rPr>
          <w:rFonts w:cs="B Titr" w:hint="cs"/>
          <w:color w:val="FF0000"/>
          <w:rtl/>
        </w:rPr>
      </w:pPr>
      <w:r w:rsidRPr="00FE01CE">
        <w:rPr>
          <w:rFonts w:cs="B Titr" w:hint="cs"/>
          <w:color w:val="FF0000"/>
          <w:rtl/>
        </w:rPr>
        <w:t>لیست طرح های  مصوب دانشکده دندانپزشکی از مهر 95 تا شهریور 1402</w:t>
      </w:r>
    </w:p>
    <w:tbl>
      <w:tblPr>
        <w:tblStyle w:val="LightShading-Accent5"/>
        <w:bidiVisual/>
        <w:tblW w:w="13924" w:type="dxa"/>
        <w:tblLook w:val="04A0"/>
      </w:tblPr>
      <w:tblGrid>
        <w:gridCol w:w="615"/>
        <w:gridCol w:w="1133"/>
        <w:gridCol w:w="6331"/>
        <w:gridCol w:w="1596"/>
        <w:gridCol w:w="2267"/>
        <w:gridCol w:w="1982"/>
      </w:tblGrid>
      <w:tr w:rsidR="00FE01CE" w:rsidRPr="00006CF0" w:rsidTr="00653F0A">
        <w:trPr>
          <w:cnfStyle w:val="100000000000"/>
        </w:trPr>
        <w:tc>
          <w:tcPr>
            <w:cnfStyle w:val="001000000000"/>
            <w:tcW w:w="599" w:type="dxa"/>
          </w:tcPr>
          <w:p w:rsidR="00FE01CE" w:rsidRPr="00006CF0" w:rsidRDefault="00FE01CE" w:rsidP="00FE01CE">
            <w:pPr>
              <w:bidi w:val="0"/>
              <w:spacing w:before="63" w:after="126"/>
              <w:jc w:val="center"/>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ردیف</w:t>
            </w:r>
          </w:p>
        </w:tc>
        <w:tc>
          <w:tcPr>
            <w:tcW w:w="1134" w:type="dxa"/>
          </w:tcPr>
          <w:p w:rsidR="00FE01CE" w:rsidRPr="00006CF0" w:rsidRDefault="00FE01CE" w:rsidP="00FE01CE">
            <w:pPr>
              <w:bidi w:val="0"/>
              <w:spacing w:before="63" w:after="126"/>
              <w:cnfStyle w:val="100000000000"/>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کد رهگیری</w:t>
            </w:r>
          </w:p>
        </w:tc>
        <w:tc>
          <w:tcPr>
            <w:tcW w:w="6341" w:type="dxa"/>
          </w:tcPr>
          <w:p w:rsidR="00FE01CE" w:rsidRPr="00006CF0" w:rsidRDefault="00FE01CE" w:rsidP="005C16E4">
            <w:pPr>
              <w:bidi w:val="0"/>
              <w:spacing w:before="63" w:after="126"/>
              <w:jc w:val="right"/>
              <w:cnfStyle w:val="100000000000"/>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عنوان طرح تحقیقاتی</w:t>
            </w:r>
          </w:p>
        </w:tc>
        <w:tc>
          <w:tcPr>
            <w:tcW w:w="1597" w:type="dxa"/>
          </w:tcPr>
          <w:p w:rsidR="00FE01CE" w:rsidRPr="00006CF0" w:rsidRDefault="00FE01CE" w:rsidP="00FE01CE">
            <w:pPr>
              <w:bidi w:val="0"/>
              <w:spacing w:before="63" w:after="126"/>
              <w:jc w:val="center"/>
              <w:cnfStyle w:val="100000000000"/>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نام مجری</w:t>
            </w:r>
          </w:p>
        </w:tc>
        <w:tc>
          <w:tcPr>
            <w:tcW w:w="2268" w:type="dxa"/>
          </w:tcPr>
          <w:p w:rsidR="00FE01CE" w:rsidRPr="00006CF0" w:rsidRDefault="00FE01CE" w:rsidP="00FE01CE">
            <w:pPr>
              <w:bidi w:val="0"/>
              <w:spacing w:before="63" w:after="126"/>
              <w:jc w:val="center"/>
              <w:cnfStyle w:val="100000000000"/>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نام مرکز بررسی کننده</w:t>
            </w:r>
          </w:p>
        </w:tc>
        <w:tc>
          <w:tcPr>
            <w:tcW w:w="1985" w:type="dxa"/>
          </w:tcPr>
          <w:p w:rsidR="00FE01CE" w:rsidRPr="00006CF0" w:rsidRDefault="00FE01CE" w:rsidP="005C16E4">
            <w:pPr>
              <w:bidi w:val="0"/>
              <w:spacing w:before="63" w:after="126"/>
              <w:jc w:val="right"/>
              <w:cnfStyle w:val="100000000000"/>
              <w:rPr>
                <w:rFonts w:ascii="Tahoma" w:eastAsia="Times New Roman" w:hAnsi="Tahoma" w:cs="B Titr" w:hint="cs"/>
                <w:b w:val="0"/>
                <w:bCs w:val="0"/>
                <w:sz w:val="20"/>
                <w:szCs w:val="20"/>
                <w:rtl/>
              </w:rPr>
            </w:pPr>
            <w:r w:rsidRPr="00006CF0">
              <w:rPr>
                <w:rFonts w:ascii="Tahoma" w:eastAsia="Times New Roman" w:hAnsi="Tahoma" w:cs="B Titr" w:hint="cs"/>
                <w:b w:val="0"/>
                <w:bCs w:val="0"/>
                <w:sz w:val="20"/>
                <w:szCs w:val="20"/>
                <w:rtl/>
              </w:rPr>
              <w:t>زمینه طرح</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57913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رادیوگرافیکی دانسیته و ارتفاع استخوان خلف ماگزیلا بعد از استفاده از تکنیک سینوس لیفت باز با و بدون استفاده از</w:t>
            </w:r>
            <w:r w:rsidRPr="00006CF0">
              <w:rPr>
                <w:rFonts w:ascii="Tahoma" w:eastAsia="Times New Roman" w:hAnsi="Tahoma" w:cs="B Nazanin"/>
                <w:sz w:val="24"/>
                <w:szCs w:val="24"/>
              </w:rPr>
              <w:t xml:space="preserve"> PRF.</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57320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فولات، فریتین و ویتامین</w:t>
            </w:r>
            <w:r w:rsidRPr="00006CF0">
              <w:rPr>
                <w:rFonts w:ascii="Tahoma" w:eastAsia="Times New Roman" w:hAnsi="Tahoma" w:cs="B Nazanin"/>
                <w:sz w:val="24"/>
                <w:szCs w:val="24"/>
              </w:rPr>
              <w:t xml:space="preserve"> B12 </w:t>
            </w:r>
            <w:r w:rsidRPr="00006CF0">
              <w:rPr>
                <w:rFonts w:ascii="Tahoma" w:eastAsia="Times New Roman" w:hAnsi="Tahoma" w:cs="B Nazanin"/>
                <w:sz w:val="24"/>
                <w:szCs w:val="24"/>
                <w:rtl/>
              </w:rPr>
              <w:t>در بزاق بیماران مبتلا به آفت های دهانی راجعه و افراد سالم</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58738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ضد قارچی گیاهان مسواک، نعناع و بومادران علیه گونه های کاندیدا آلبیکنس ایزوله شده از بیماران با تشخیص دنچر استوماتیت مراجعه کننده به دانشکده دندانپزشکی دانشگاه علوم 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57983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تابش لیزر</w:t>
            </w:r>
            <w:r w:rsidRPr="00006CF0">
              <w:rPr>
                <w:rFonts w:ascii="Tahoma" w:eastAsia="Times New Roman" w:hAnsi="Tahoma" w:cs="B Nazanin"/>
                <w:sz w:val="24"/>
                <w:szCs w:val="24"/>
              </w:rPr>
              <w:t xml:space="preserve"> ND:YAG </w:t>
            </w:r>
            <w:r w:rsidRPr="00006CF0">
              <w:rPr>
                <w:rFonts w:ascii="Tahoma" w:eastAsia="Times New Roman" w:hAnsi="Tahoma" w:cs="B Nazanin"/>
                <w:sz w:val="24"/>
                <w:szCs w:val="24"/>
                <w:rtl/>
              </w:rPr>
              <w:t>و هیپوکلریت سدیم 1% روی کاندیدا آلبیکنس و انتروکوکوس فکالیس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نگار مقدم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58682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هموسیستئین در بیماران مبتلا به بدخیمی سلول های سنگفرشی دهان و افراد سالم</w:t>
            </w:r>
            <w:r w:rsidRPr="00006CF0">
              <w:rPr>
                <w:rFonts w:ascii="Tahoma" w:eastAsia="Times New Roman" w:hAnsi="Tahoma" w:cs="B Nazanin"/>
                <w:sz w:val="24"/>
                <w:szCs w:val="24"/>
              </w:rPr>
              <w:t>(OSCC)</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59211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اثر بیان</w:t>
            </w:r>
            <w:r w:rsidRPr="00006CF0">
              <w:rPr>
                <w:rFonts w:ascii="Tahoma" w:eastAsia="Times New Roman" w:hAnsi="Tahoma" w:cs="B Nazanin"/>
                <w:sz w:val="24"/>
                <w:szCs w:val="24"/>
              </w:rPr>
              <w:t xml:space="preserve">IL36δ </w:t>
            </w:r>
            <w:r w:rsidRPr="00006CF0">
              <w:rPr>
                <w:rFonts w:ascii="Tahoma" w:eastAsia="Times New Roman" w:hAnsi="Tahoma" w:cs="B Nazanin"/>
                <w:sz w:val="24"/>
                <w:szCs w:val="24"/>
                <w:rtl/>
              </w:rPr>
              <w:t>برروی پریونتیت مزمن با افزایش مسیر پیام رسانی</w:t>
            </w:r>
            <w:r w:rsidRPr="00006CF0">
              <w:rPr>
                <w:rFonts w:ascii="Tahoma" w:eastAsia="Times New Roman" w:hAnsi="Tahoma" w:cs="B Nazanin"/>
                <w:sz w:val="24"/>
                <w:szCs w:val="24"/>
              </w:rPr>
              <w:t xml:space="preserve"> NF-KB</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59222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نانولیپوزوم های حامل ارلوتینیب (مهارکننده</w:t>
            </w:r>
            <w:r w:rsidRPr="00006CF0">
              <w:rPr>
                <w:rFonts w:ascii="Tahoma" w:eastAsia="Times New Roman" w:hAnsi="Tahoma" w:cs="B Nazanin"/>
                <w:sz w:val="24"/>
                <w:szCs w:val="24"/>
              </w:rPr>
              <w:t xml:space="preserve"> EGFR)</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5-</w:t>
            </w:r>
            <w:r w:rsidRPr="00006CF0">
              <w:rPr>
                <w:rFonts w:ascii="Tahoma" w:eastAsia="Times New Roman" w:hAnsi="Tahoma" w:cs="B Nazanin"/>
                <w:sz w:val="24"/>
                <w:szCs w:val="24"/>
                <w:rtl/>
              </w:rPr>
              <w:t>فلورو اوراسیل و سیسپلاتین بر روی آپوپتوز، پرولیفراسیون و متاستاز در کارسینوم سلول سنگفرشی سر و گردن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تاثیر ضدعفونی حفره با کلرهگزیدین بر درز لبه ای ترمیم های کلاس پنج کامپوزیتی </w:t>
            </w:r>
            <w:r w:rsidRPr="00006CF0">
              <w:rPr>
                <w:rFonts w:ascii="Tahoma" w:eastAsia="Times New Roman" w:hAnsi="Tahoma" w:cs="B Nazanin"/>
                <w:sz w:val="24"/>
                <w:szCs w:val="24"/>
                <w:rtl/>
              </w:rPr>
              <w:lastRenderedPageBreak/>
              <w:t>باند شده با ادهزیو یونیورسال با دو استراتژی باند سلف اچ یا اچ و شستشو</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سودابه کیمیائی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60279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w:t>
            </w:r>
            <w:r w:rsidRPr="00006CF0">
              <w:rPr>
                <w:rFonts w:ascii="Tahoma" w:eastAsia="Times New Roman" w:hAnsi="Tahoma" w:cs="B Nazanin"/>
                <w:sz w:val="24"/>
                <w:szCs w:val="24"/>
              </w:rPr>
              <w:t xml:space="preserve"> HSP-70 </w:t>
            </w:r>
            <w:r w:rsidRPr="00006CF0">
              <w:rPr>
                <w:rFonts w:ascii="Tahoma" w:eastAsia="Times New Roman" w:hAnsi="Tahoma" w:cs="B Nazanin"/>
                <w:sz w:val="24"/>
                <w:szCs w:val="24"/>
                <w:rtl/>
              </w:rPr>
              <w:t>بزاقی در بیماران مبتلا به پریودنتیت مزمن و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64407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ارزیابی نانوکمپوزیت های فیبری هیدروکسی آپاتیت -ژلاتین-کورکومین و تعیین اثرات ضد میکروبی آنها علیه باکتری های اشرشیاکلای ، استافیلوکوک اورئوس و استرپتوکوک موتانس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ملکی دیزج</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مقاومت داروی-5 فلورواوراسیل و</w:t>
            </w:r>
            <w:r w:rsidRPr="00006CF0">
              <w:rPr>
                <w:rFonts w:ascii="Tahoma" w:eastAsia="Times New Roman" w:hAnsi="Tahoma" w:cs="B Nazanin"/>
                <w:sz w:val="24"/>
                <w:szCs w:val="24"/>
              </w:rPr>
              <w:t xml:space="preserve"> Cysplatin </w:t>
            </w:r>
            <w:r w:rsidRPr="00006CF0">
              <w:rPr>
                <w:rFonts w:ascii="Tahoma" w:eastAsia="Times New Roman" w:hAnsi="Tahoma" w:cs="B Nazanin"/>
                <w:sz w:val="24"/>
                <w:szCs w:val="24"/>
                <w:rtl/>
              </w:rPr>
              <w:t>در درمان اسکواموس سل کارسینومای سروگردن: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65401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فاصله زمانی بین کاربرد پرایمر تا چسباندن براکت بر استحکام برشی باند براکت های ارتودنسی با استفاده از کامپوزیت</w:t>
            </w:r>
            <w:r w:rsidRPr="00006CF0">
              <w:rPr>
                <w:rFonts w:ascii="Tahoma" w:eastAsia="Times New Roman" w:hAnsi="Tahoma" w:cs="B Nazanin"/>
                <w:sz w:val="24"/>
                <w:szCs w:val="24"/>
              </w:rPr>
              <w:t xml:space="preserve"> no-mix</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61194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نانوفیبرهای هیدروکسی آپاتیت-ژلاتین، ارزیابی خصوصیات فیزیکو شیمیایی و سمیت سلولی آنها بر روی سلولهای بنیادی پالپ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63041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ضد باکتریال نانو کریستال کورکومین در داخل فیکسچر ایمپلنت در بازه های زمانی 24 و48 و 72 ساعت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58462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میزان درد و همکاری بیماران ارتودنسی تحت درمان با الاستیک های بین فکی متوسط و سنگین( مطالعه ی کار ازمایی بالینی تصادفی شده</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62651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اثر سفید کردن با کارباماید پراکساید 15% روی استحکام خمشی سه ماده ترمیمی رزین بیس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سودابه کیمیائی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63038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تاثیر ضد باکتریال نانو کریستال کورکومین داخل فیکسچر ایمپلنت با اعمال </w:t>
            </w:r>
            <w:r w:rsidRPr="00006CF0">
              <w:rPr>
                <w:rFonts w:ascii="Tahoma" w:eastAsia="Times New Roman" w:hAnsi="Tahoma" w:cs="B Nazanin"/>
                <w:sz w:val="24"/>
                <w:szCs w:val="24"/>
                <w:rtl/>
              </w:rPr>
              <w:lastRenderedPageBreak/>
              <w:t>میزان تورک های مختلف هیلینگ اباتمنت</w:t>
            </w:r>
            <w:r w:rsidRPr="00006CF0">
              <w:rPr>
                <w:rFonts w:ascii="Tahoma" w:eastAsia="Times New Roman" w:hAnsi="Tahoma" w:cs="B Nazanin"/>
                <w:sz w:val="24"/>
                <w:szCs w:val="24"/>
              </w:rPr>
              <w:t>(in vitro)</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اثر نانوذرات سیلیکای متخلخل حاوی سیس پلاتین و کورکومین بر بیان ژنهای</w:t>
            </w:r>
            <w:r w:rsidRPr="00006CF0">
              <w:rPr>
                <w:rFonts w:ascii="Tahoma" w:eastAsia="Times New Roman" w:hAnsi="Tahoma" w:cs="B Nazanin"/>
                <w:sz w:val="24"/>
                <w:szCs w:val="24"/>
              </w:rPr>
              <w:t xml:space="preserve"> BAX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BCL-2 </w:t>
            </w:r>
            <w:r w:rsidRPr="00006CF0">
              <w:rPr>
                <w:rFonts w:ascii="Tahoma" w:eastAsia="Times New Roman" w:hAnsi="Tahoma" w:cs="B Nazanin"/>
                <w:sz w:val="24"/>
                <w:szCs w:val="24"/>
                <w:rtl/>
              </w:rPr>
              <w:t>در سلولهای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59869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w:t>
            </w:r>
            <w:r w:rsidRPr="00006CF0">
              <w:rPr>
                <w:rFonts w:ascii="Tahoma" w:eastAsia="Times New Roman" w:hAnsi="Tahoma" w:cs="B Nazanin"/>
                <w:sz w:val="24"/>
                <w:szCs w:val="24"/>
              </w:rPr>
              <w:t xml:space="preserve"> preheating </w:t>
            </w:r>
            <w:r w:rsidRPr="00006CF0">
              <w:rPr>
                <w:rFonts w:ascii="Tahoma" w:eastAsia="Times New Roman" w:hAnsi="Tahoma" w:cs="B Nazanin"/>
                <w:sz w:val="24"/>
                <w:szCs w:val="24"/>
                <w:rtl/>
              </w:rPr>
              <w:t>روی سمیت سلولی و میزان آزاد شدن مونومر از کامپوزیت های بالک فیل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62929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نقش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و گیرنده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در بیماری لیکن پلان دهانی :مطالعه مرور نظام مند و متا آنالیز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60060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نسبت های مختلف مایع به پودر بر روی استحکام فشاری</w:t>
            </w:r>
            <w:r w:rsidRPr="00006CF0">
              <w:rPr>
                <w:rFonts w:ascii="Tahoma" w:eastAsia="Times New Roman" w:hAnsi="Tahoma" w:cs="B Nazanin"/>
                <w:sz w:val="24"/>
                <w:szCs w:val="24"/>
              </w:rPr>
              <w:t xml:space="preserve"> Calcium Enriched Mixture</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65690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سیلیکا بر روی خواص فیزیکوشیمیایی و سختی دنتال استون</w:t>
            </w:r>
            <w:r w:rsidRPr="00006CF0">
              <w:rPr>
                <w:rFonts w:ascii="Tahoma" w:eastAsia="Times New Roman" w:hAnsi="Tahoma" w:cs="B Nazanin"/>
                <w:sz w:val="24"/>
                <w:szCs w:val="24"/>
              </w:rPr>
              <w:t xml:space="preserve"> type4</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61670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چرخه های حرارتی روی استحکام خمشی و میکروهاردنس یک رزین کامپوزیتی جدید با فیلر آلکالاین در دو حالت سلف کیور و دوال کیور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65534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تاثیرغلظت های مختلف مهارکننده اختصاصی</w:t>
            </w:r>
            <w:r w:rsidRPr="00006CF0">
              <w:rPr>
                <w:rFonts w:ascii="Tahoma" w:eastAsia="Times New Roman" w:hAnsi="Tahoma" w:cs="B Nazanin"/>
                <w:sz w:val="24"/>
                <w:szCs w:val="24"/>
              </w:rPr>
              <w:t xml:space="preserve"> )MMPs</w:t>
            </w:r>
            <w:r w:rsidRPr="00006CF0">
              <w:rPr>
                <w:rFonts w:ascii="Tahoma" w:eastAsia="Times New Roman" w:hAnsi="Tahoma" w:cs="B Nazanin"/>
                <w:sz w:val="24"/>
                <w:szCs w:val="24"/>
                <w:rtl/>
              </w:rPr>
              <w:t>گالاردین( بر روی استحکام برشی باند سمان های رزینی سلف ادهزیو به عاج</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65310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رسوب ذرات نانو اکسید روی کروی شکل روی براکت های سرامیکی و سیم های ارتودنسی در کاهش اصطکاک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61550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دو روش سینترینگ به همراه پالیش یا گلیز کردن بر استحکام خمشی پروتز </w:t>
            </w:r>
            <w:r w:rsidRPr="00006CF0">
              <w:rPr>
                <w:rFonts w:ascii="Tahoma" w:eastAsia="Times New Roman" w:hAnsi="Tahoma" w:cs="B Nazanin"/>
                <w:sz w:val="24"/>
                <w:szCs w:val="24"/>
                <w:rtl/>
              </w:rPr>
              <w:lastRenderedPageBreak/>
              <w:t>های دندانی ثابت زیرکونیای مونولیتیک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علی حافظ قرآن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59605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پایداری حرارتی و میزان خروج مونومرکامپوزیتهای بالک فیل کیور شده در فواصل مختلف از دستگاه لایت کیور یک روز پس از پلیمیزاسیون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المیرا جعفری نویمی پور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60343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تطابق بافتی تری اختصاصی ساخته شده با روش</w:t>
            </w:r>
            <w:r w:rsidRPr="00006CF0">
              <w:rPr>
                <w:rFonts w:ascii="Tahoma" w:eastAsia="Times New Roman" w:hAnsi="Tahoma" w:cs="B Nazanin"/>
                <w:sz w:val="24"/>
                <w:szCs w:val="24"/>
              </w:rPr>
              <w:t xml:space="preserve"> CAD </w:t>
            </w:r>
            <w:r w:rsidRPr="00006CF0">
              <w:rPr>
                <w:rFonts w:ascii="Tahoma" w:eastAsia="Times New Roman" w:hAnsi="Tahoma" w:cs="B Nazanin"/>
                <w:sz w:val="24"/>
                <w:szCs w:val="24"/>
                <w:rtl/>
              </w:rPr>
              <w:t>و پرینتر سه بعدی با تری اختصاصی ساخته شده به روش معمول با استفاده از رزین آکریلی سرما سخت و رزین آکریلی نور سخت در فک بالای بی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کتایون صدر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ترمیم پرفوراسیون سپتوم بینی توسط فلپ چرخشی موکوزال به همراه پیوند غشای آمنیونی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62584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نانوکریستال های روتین بر بیان ژن</w:t>
            </w:r>
            <w:r w:rsidRPr="00006CF0">
              <w:rPr>
                <w:rFonts w:ascii="Tahoma" w:eastAsia="Times New Roman" w:hAnsi="Tahoma" w:cs="B Nazanin"/>
                <w:sz w:val="24"/>
                <w:szCs w:val="24"/>
              </w:rPr>
              <w:t xml:space="preserve"> VDR </w:t>
            </w:r>
            <w:r w:rsidRPr="00006CF0">
              <w:rPr>
                <w:rFonts w:ascii="Tahoma" w:eastAsia="Times New Roman" w:hAnsi="Tahoma" w:cs="B Nazanin"/>
                <w:sz w:val="24"/>
                <w:szCs w:val="24"/>
                <w:rtl/>
              </w:rPr>
              <w:t>در سلولهای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64682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روش های مختلف تقویت توسط فایبرپست ها روی استحکام شکست دندان های قدامی درمان ریشه شده ی دارای ریشه ی فلیر شده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63694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سطح سرمی و بزاقی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در بیماران مبتلا به آفت دهانی راجعه با افراد سالم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65312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 ضدباکتریایی ترکیبات حاوی فلوراید ، کلرهگزیدین و ذرات نانو اکسید روی و نقره -اکسید روی بر باکتری استرپتوکوک موتانس (مطالعه ی آزمایشگاهی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65309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اثردرمانهای ارتودنسی</w:t>
            </w:r>
            <w:r w:rsidRPr="00006CF0">
              <w:rPr>
                <w:rFonts w:ascii="Tahoma" w:eastAsia="Times New Roman" w:hAnsi="Tahoma" w:cs="B Nazanin"/>
                <w:sz w:val="24"/>
                <w:szCs w:val="24"/>
              </w:rPr>
              <w:t xml:space="preserve"> Extraction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Non-Extraction </w:t>
            </w:r>
            <w:r w:rsidRPr="00006CF0">
              <w:rPr>
                <w:rFonts w:ascii="Tahoma" w:eastAsia="Times New Roman" w:hAnsi="Tahoma" w:cs="B Nazanin"/>
                <w:sz w:val="24"/>
                <w:szCs w:val="24"/>
                <w:rtl/>
              </w:rPr>
              <w:t>روی انگولیشن دندان مولرسوم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و ارزیابی پانسمان موقت حاوی ماده ضد میکروبی نانوکریستالهای کورکومین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62433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ارزیابی فیزیکوشیمیایی غشای نامتقارن کلاژن-کورکومین/ پلی لاکتیک کو گلایکولیک اسید حاوی نانوذرات آسپیرین آهسته رهش برای درمان های بازسازی هدایت شده استخوان</w:t>
            </w:r>
            <w:r w:rsidRPr="00006CF0">
              <w:rPr>
                <w:rFonts w:ascii="Tahoma" w:eastAsia="Times New Roman" w:hAnsi="Tahoma" w:cs="B Nazanin"/>
                <w:sz w:val="24"/>
                <w:szCs w:val="24"/>
              </w:rPr>
              <w:t xml:space="preserve"> (GBR)</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63693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سطح سرمی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در بیماران مبتلا به لیکن پلان دهانی با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61603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پلی مورفیسم ژن اینترفرون گاما و استعداد ابتلا به لیکن پلان دهانی : مرور نظام مند و متاآنالیز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68901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 پیش گرمایش روی استحکام خمشی گیومر و کامپوزیت نانوهیبرید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سودابه کیمیائی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63483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عفونت هلیکوباکتر پیلوری و بیماری لیکن پلان دهانی: مرور نظام مند و متاآنالیز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60415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دو نوع ماده ضد عفونی کننده دنچر بر زبری و میکرو هاردنس سطحی آکریل گرما پخت معمولی و آکریل تقویت شده با نانوذرات</w:t>
            </w:r>
            <w:r w:rsidRPr="00006CF0">
              <w:rPr>
                <w:rFonts w:ascii="Tahoma" w:eastAsia="Times New Roman" w:hAnsi="Tahoma" w:cs="B Nazanin"/>
                <w:sz w:val="24"/>
                <w:szCs w:val="24"/>
              </w:rPr>
              <w:t xml:space="preserve"> Tio2</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60265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اصلاح آرتیفکت</w:t>
            </w:r>
            <w:r w:rsidRPr="00006CF0">
              <w:rPr>
                <w:rFonts w:ascii="Tahoma" w:eastAsia="Times New Roman" w:hAnsi="Tahoma" w:cs="Tahoma"/>
                <w:sz w:val="24"/>
                <w:szCs w:val="24"/>
                <w:rtl/>
              </w:rPr>
              <w:t>¬</w:t>
            </w:r>
            <w:r w:rsidRPr="00006CF0">
              <w:rPr>
                <w:rFonts w:ascii="Tahoma" w:eastAsia="Times New Roman" w:hAnsi="Tahoma" w:cs="B Nazanin"/>
                <w:sz w:val="24"/>
                <w:szCs w:val="24"/>
                <w:rtl/>
              </w:rPr>
              <w:t>های</w:t>
            </w:r>
            <w:r w:rsidRPr="00006CF0">
              <w:rPr>
                <w:rFonts w:ascii="Tahoma" w:eastAsia="Times New Roman" w:hAnsi="Tahoma" w:cs="B Nazanin"/>
                <w:sz w:val="24"/>
                <w:szCs w:val="24"/>
              </w:rPr>
              <w:t xml:space="preserve">Cupping </w:t>
            </w:r>
            <w:r w:rsidRPr="00006CF0">
              <w:rPr>
                <w:rFonts w:ascii="Tahoma" w:eastAsia="Times New Roman" w:hAnsi="Tahoma" w:cs="B Nazanin"/>
                <w:sz w:val="24"/>
                <w:szCs w:val="24"/>
                <w:rtl/>
              </w:rPr>
              <w:t>در تصاویرآگزیال و کراس سکشنال تصویربرداری توموگرافی کامپیوتری با اشعه مخروطی با استفاده از الگوریتم</w:t>
            </w:r>
            <w:r w:rsidRPr="00006CF0">
              <w:rPr>
                <w:rFonts w:ascii="Tahoma" w:eastAsia="Times New Roman" w:hAnsi="Tahoma" w:cs="Tahoma"/>
                <w:sz w:val="24"/>
                <w:szCs w:val="24"/>
                <w:rtl/>
              </w:rPr>
              <w:t>¬</w:t>
            </w:r>
            <w:r w:rsidRPr="00006CF0">
              <w:rPr>
                <w:rFonts w:ascii="Tahoma" w:eastAsia="Times New Roman" w:hAnsi="Tahoma" w:cs="B Nazanin"/>
                <w:sz w:val="24"/>
                <w:szCs w:val="24"/>
                <w:rtl/>
              </w:rPr>
              <w:t>های پردازش تصویر در نرم</w:t>
            </w:r>
            <w:r w:rsidRPr="00006CF0">
              <w:rPr>
                <w:rFonts w:ascii="Tahoma" w:eastAsia="Times New Roman" w:hAnsi="Tahoma" w:cs="Tahoma"/>
                <w:sz w:val="24"/>
                <w:szCs w:val="24"/>
                <w:rtl/>
              </w:rPr>
              <w:t>¬</w:t>
            </w:r>
            <w:r w:rsidRPr="00006CF0">
              <w:rPr>
                <w:rFonts w:ascii="Tahoma" w:eastAsia="Times New Roman" w:hAnsi="Tahoma" w:cs="B Nazanin"/>
                <w:sz w:val="24"/>
                <w:szCs w:val="24"/>
                <w:rtl/>
              </w:rPr>
              <w:t>افزار</w:t>
            </w:r>
            <w:r w:rsidRPr="00006CF0">
              <w:rPr>
                <w:rFonts w:ascii="Tahoma" w:eastAsia="Times New Roman" w:hAnsi="Tahoma" w:cs="B Nazanin"/>
                <w:sz w:val="24"/>
                <w:szCs w:val="24"/>
              </w:rPr>
              <w:t>Matlab</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64285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خواص فیزیکو شیمیایی، انحلال پذیری و ضد میکروبی سمان حاوی نانوکریستالهای کورکومین علیه سه گونه باکتریایی</w:t>
            </w:r>
            <w:r w:rsidRPr="00006CF0">
              <w:rPr>
                <w:rFonts w:ascii="Tahoma" w:eastAsia="Times New Roman" w:hAnsi="Tahoma" w:cs="B Nazanin"/>
                <w:sz w:val="24"/>
                <w:szCs w:val="24"/>
              </w:rPr>
              <w:t xml:space="preserve"> S.mutans </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 xml:space="preserve">S.aureus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E.coli</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تهیه و ارزیابی فیزیکوشیمیایی نانوپارتیکل های سیلیکای متخلخل حاوی کورکومین </w:t>
            </w:r>
            <w:r w:rsidRPr="00006CF0">
              <w:rPr>
                <w:rFonts w:ascii="Tahoma" w:eastAsia="Times New Roman" w:hAnsi="Tahoma" w:cs="B Nazanin"/>
                <w:sz w:val="24"/>
                <w:szCs w:val="24"/>
                <w:rtl/>
              </w:rPr>
              <w:lastRenderedPageBreak/>
              <w:t>و سیس پلاتین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سولماز ملکی دیزج</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طرح - پایان نامه, گرنت </w:t>
            </w:r>
            <w:r w:rsidRPr="00006CF0">
              <w:rPr>
                <w:rFonts w:ascii="Tahoma" w:eastAsia="Times New Roman" w:hAnsi="Tahoma" w:cs="B Nazanin"/>
                <w:sz w:val="24"/>
                <w:szCs w:val="24"/>
                <w:rtl/>
              </w:rPr>
              <w:lastRenderedPageBreak/>
              <w:t>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63468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و ارزیابی ژلفوم متخلخل حاوی نانو کریستال های کورکومین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62539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اثر نانوکریستالهای کورکومین بر روی بیان ژن</w:t>
            </w:r>
            <w:r w:rsidRPr="00006CF0">
              <w:rPr>
                <w:rFonts w:ascii="Tahoma" w:eastAsia="Times New Roman" w:hAnsi="Tahoma" w:cs="B Nazanin"/>
                <w:sz w:val="24"/>
                <w:szCs w:val="24"/>
              </w:rPr>
              <w:t xml:space="preserve"> VDR </w:t>
            </w:r>
            <w:r w:rsidRPr="00006CF0">
              <w:rPr>
                <w:rFonts w:ascii="Tahoma" w:eastAsia="Times New Roman" w:hAnsi="Tahoma" w:cs="B Nazanin"/>
                <w:sz w:val="24"/>
                <w:szCs w:val="24"/>
                <w:rtl/>
              </w:rPr>
              <w:t>در سلولهای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63149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 سفید کردن با کارباماید پراکساید 15% و هیدروژن پراکساید 35 % روی استحکام خمشی</w:t>
            </w:r>
            <w:r w:rsidRPr="00006CF0">
              <w:rPr>
                <w:rFonts w:ascii="Tahoma" w:eastAsia="Times New Roman" w:hAnsi="Tahoma" w:cs="B Nazanin"/>
                <w:sz w:val="24"/>
                <w:szCs w:val="24"/>
              </w:rPr>
              <w:t xml:space="preserve"> Cention N </w:t>
            </w:r>
            <w:r w:rsidRPr="00006CF0">
              <w:rPr>
                <w:rFonts w:ascii="Tahoma" w:eastAsia="Times New Roman" w:hAnsi="Tahoma" w:cs="B Nazanin"/>
                <w:sz w:val="24"/>
                <w:szCs w:val="24"/>
                <w:rtl/>
              </w:rPr>
              <w:t>در دو حالت پلیمریزاسیون سلف کیور و دوال کیور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سودابه کیمیائی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64207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ضد باکتری نانوذرات کورکومین بر روی باکتری پورفیروموناس ژینژیوالیس کشت داده شده از مایع شیار لثه ای بیماران با ایمپلنت های با تحلیل بیشتر از یک سوم طول ایمپلنت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59596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تاثیر نوع استراتژی کاربرد باند یونیورسال در تطابق لبه ای ترمیم های کامپوزیتی بالک فیل</w:t>
            </w:r>
            <w:r w:rsidRPr="00006CF0">
              <w:rPr>
                <w:rFonts w:ascii="Tahoma" w:eastAsia="Times New Roman" w:hAnsi="Tahoma" w:cs="B Nazanin"/>
                <w:sz w:val="24"/>
                <w:szCs w:val="24"/>
              </w:rPr>
              <w:t>(bulk fill)</w:t>
            </w:r>
            <w:r w:rsidRPr="00006CF0">
              <w:rPr>
                <w:rFonts w:ascii="Tahoma" w:eastAsia="Times New Roman" w:hAnsi="Tahoma" w:cs="B Nazanin"/>
                <w:sz w:val="24"/>
                <w:szCs w:val="24"/>
                <w:rtl/>
              </w:rPr>
              <w:t>ومعمولی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سودابه کیمیائی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65313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تغییرات عرض قوس در بیماران</w:t>
            </w:r>
            <w:r w:rsidRPr="00006CF0">
              <w:rPr>
                <w:rFonts w:ascii="Tahoma" w:eastAsia="Times New Roman" w:hAnsi="Tahoma" w:cs="B Nazanin"/>
                <w:sz w:val="24"/>
                <w:szCs w:val="24"/>
              </w:rPr>
              <w:t xml:space="preserve"> Class II division 1 </w:t>
            </w:r>
            <w:r w:rsidRPr="00006CF0">
              <w:rPr>
                <w:rFonts w:ascii="Tahoma" w:eastAsia="Times New Roman" w:hAnsi="Tahoma" w:cs="B Nazanin"/>
                <w:sz w:val="24"/>
                <w:szCs w:val="24"/>
                <w:rtl/>
              </w:rPr>
              <w:t>درمان شده به روش کشیدن پرمولرهای اول ماگزیلا در مقایسه با روش بدون کشیدن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تحقیقاتی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68412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ماندگاری پوشش نانوکامپوزیت ژلاتین-کورکومین بر روی هیلینگ اباتمنت های تیتانیومی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63575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پروتئین شوک حرارتی70</w:t>
            </w:r>
            <w:r w:rsidRPr="00006CF0">
              <w:rPr>
                <w:rFonts w:ascii="Tahoma" w:eastAsia="Times New Roman" w:hAnsi="Tahoma" w:cs="B Nazanin"/>
                <w:sz w:val="24"/>
                <w:szCs w:val="24"/>
              </w:rPr>
              <w:t xml:space="preserve"> ((HSP-70 </w:t>
            </w:r>
            <w:r w:rsidRPr="00006CF0">
              <w:rPr>
                <w:rFonts w:ascii="Tahoma" w:eastAsia="Times New Roman" w:hAnsi="Tahoma" w:cs="B Nazanin"/>
                <w:sz w:val="24"/>
                <w:szCs w:val="24"/>
                <w:rtl/>
              </w:rPr>
              <w:t>در ضایعات پیش بدخیم دهانی :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بیان</w:t>
            </w:r>
            <w:r w:rsidRPr="00006CF0">
              <w:rPr>
                <w:rFonts w:ascii="Tahoma" w:eastAsia="Times New Roman" w:hAnsi="Tahoma" w:cs="B Nazanin"/>
                <w:sz w:val="24"/>
                <w:szCs w:val="24"/>
              </w:rPr>
              <w:t xml:space="preserve"> ki67 </w:t>
            </w:r>
            <w:r w:rsidRPr="00006CF0">
              <w:rPr>
                <w:rFonts w:ascii="Tahoma" w:eastAsia="Times New Roman" w:hAnsi="Tahoma" w:cs="B Nazanin"/>
                <w:sz w:val="24"/>
                <w:szCs w:val="24"/>
                <w:rtl/>
              </w:rPr>
              <w:t>در کیست ها و تومورهای ادنتوژنیک: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59131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تغییرات پارامترهای بیوشیمیایی بزاق و خون قبل از همودیالیز با بعد از آن در بیماران تحت همودیالیز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تاریخچه باروری و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در جمعیت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نسرین شریفی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65083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ارزیابی اثر ماده ترمیم ریشه جدید حاوی نانو ذرات هیدروکسی آپاتایت بر سلولهای بنیادی پالپ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استراتژی های مختلف کاربرد ادهزیو یونیورسال مورد استفاده برای سیل کردن فوری و تاخیری عاج بر روی استحکام باند ریزکششی سمان رزینی سلف ادهزیو با و بدون پیرسازی</w:t>
            </w:r>
            <w:r w:rsidRPr="00006CF0">
              <w:rPr>
                <w:rFonts w:ascii="Tahoma" w:eastAsia="Times New Roman" w:hAnsi="Tahoma" w:cs="B Nazanin"/>
                <w:sz w:val="24"/>
                <w:szCs w:val="24"/>
              </w:rPr>
              <w:t xml:space="preserve"> (aging)</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سودابه کیمیائی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62339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ضخامت لایه های عاجی و مینایی در دو نوع رزین کامپوزیت نانوهیبرید، بر تطابق رنگ کامپوزیت و سرامیکهای دندانی لیتیوم دی سیلیکات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المیرا جعفری نویمی پور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63085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پلی مورفیسم ژن</w:t>
            </w:r>
            <w:r w:rsidRPr="00006CF0">
              <w:rPr>
                <w:rFonts w:ascii="Tahoma" w:eastAsia="Times New Roman" w:hAnsi="Tahoma" w:cs="B Nazanin"/>
                <w:sz w:val="24"/>
                <w:szCs w:val="24"/>
              </w:rPr>
              <w:t xml:space="preserve"> Tumor Necrosis Factor </w:t>
            </w:r>
            <w:r w:rsidRPr="00006CF0">
              <w:rPr>
                <w:rFonts w:ascii="Tahoma" w:eastAsia="Times New Roman" w:hAnsi="Tahoma" w:cs="B Nazanin"/>
                <w:sz w:val="24"/>
                <w:szCs w:val="24"/>
                <w:rtl/>
              </w:rPr>
              <w:t>و ابتلا به زخمهای آفتی عودکننده: مطالعه مرور نظام مند و متاآنالیز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67462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بررسی خواص فیزیکوشیمیایی داربست اسفنجی ژلاتینی حاوی نانوذرات هیدروکسی آپاتیت و تاثیر آن بر روی القای فعالیت ادونتوژنیک در سلولهای بنیادی پالپ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65340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تراکم میوفیبروبلاست ها در کیست ها و تومورهای خوش خیم ادنتوژنیک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62681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اثر ضد قارچی ترکیب عصاره آلوئه ورا و عسل روی کاندیدا آلبیکنس و </w:t>
            </w:r>
            <w:r w:rsidRPr="00006CF0">
              <w:rPr>
                <w:rFonts w:ascii="Tahoma" w:eastAsia="Times New Roman" w:hAnsi="Tahoma" w:cs="B Nazanin"/>
                <w:sz w:val="24"/>
                <w:szCs w:val="24"/>
                <w:rtl/>
              </w:rPr>
              <w:lastRenderedPageBreak/>
              <w:t>مقایسه ی آن با نیستاتین در محیط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65533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ضخامت لایه اسمیر و</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سمان های رزینی سلف ادهزیو بر روی استحکام برشی باند سمان های رزینی سلف ادهزیو به عاج</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66911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ضد باکتری و ضد بیوفیلمی عصاره روغنی علف چای بر پاتوژن های دهان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60996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وضعیت بهداشت دهانی و کیفیت زندگی مرتبط با بهداشت دهانی در بیماران</w:t>
            </w:r>
            <w:r w:rsidRPr="00006CF0">
              <w:rPr>
                <w:rFonts w:ascii="Tahoma" w:eastAsia="Times New Roman" w:hAnsi="Tahoma" w:cs="B Nazanin"/>
                <w:sz w:val="24"/>
                <w:szCs w:val="24"/>
              </w:rPr>
              <w:t xml:space="preserve"> ODD , ADHD</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62992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روتین بر بیان ژنهای</w:t>
            </w:r>
            <w:r w:rsidRPr="00006CF0">
              <w:rPr>
                <w:rFonts w:ascii="Tahoma" w:eastAsia="Times New Roman" w:hAnsi="Tahoma" w:cs="B Nazanin"/>
                <w:sz w:val="24"/>
                <w:szCs w:val="24"/>
              </w:rPr>
              <w:t xml:space="preserve"> Bax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Bcl2 </w:t>
            </w:r>
            <w:r w:rsidRPr="00006CF0">
              <w:rPr>
                <w:rFonts w:ascii="Tahoma" w:eastAsia="Times New Roman" w:hAnsi="Tahoma" w:cs="B Nazanin"/>
                <w:sz w:val="24"/>
                <w:szCs w:val="24"/>
                <w:rtl/>
              </w:rPr>
              <w:t>در سلولهای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62810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سطح سرمی و بزاقی اینترلوکین 4 در افراد مبتلا به لیکن پلان دهانی و افراد سالم: مرور نظام مند و متاآنالیز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69414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لیکوپن در بهبود ضایعات لیکن پلان دهانی و مقایسه آن با داروهای کورتیکو استروئید: یک مطالعه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67333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رابطه ی زاویه ریشه دندان با ضخامت دیواره باکال استخوان آلوئل در استتیک زون ماگزیلا در تصاویر توموگرافی کامپیوتری با اشعه مخروطی</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در بیماران مراجعه کننده به دانشکده ی دندانپزشکی تبریز در سال های ۱۳۹۹ و ۱۴۰۰</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66864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زاویه گونیال مندیبل و عمق نهفتگی دندانهای مولر سوم نهفته مندیبل بر سختی عمل جراحی و تعیین عوارض جراحی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رضا خورشیدی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57748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سفیدکنندگی دو نوع لاک دندانی حاوی 16</w:t>
            </w:r>
            <w:r w:rsidRPr="00006CF0">
              <w:rPr>
                <w:rFonts w:ascii="Tahoma" w:eastAsia="Times New Roman" w:hAnsi="Tahoma" w:cs="Tahoma"/>
                <w:sz w:val="24"/>
                <w:szCs w:val="24"/>
                <w:rtl/>
              </w:rPr>
              <w:t>٪</w:t>
            </w:r>
            <w:r w:rsidRPr="00006CF0">
              <w:rPr>
                <w:rFonts w:ascii="Tahoma" w:eastAsia="Times New Roman" w:hAnsi="Tahoma" w:cs="B Nazanin"/>
                <w:sz w:val="24"/>
                <w:szCs w:val="24"/>
                <w:rtl/>
              </w:rPr>
              <w:t xml:space="preserve"> کارباماید پراکساید بر روی </w:t>
            </w:r>
            <w:r w:rsidRPr="00006CF0">
              <w:rPr>
                <w:rFonts w:ascii="Tahoma" w:eastAsia="Times New Roman" w:hAnsi="Tahoma" w:cs="B Nazanin"/>
                <w:sz w:val="24"/>
                <w:szCs w:val="24"/>
                <w:rtl/>
              </w:rPr>
              <w:lastRenderedPageBreak/>
              <w:t>کانین های ماگزیلا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64662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استفاده از نوار ماتریکس سلولوییدی و مواد خوراکی نواری بر کاهش خطای سایه ی راه هوایی زبانی-کامی تصویربرداری پانورامیک در بیماران مراجعه کننده به دانشکده دندانپزشکی تبریز در سال 1400-1399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عوارض دهانی متاثر از رادیوتراپی و شیمی درمانی در مبتلایان به سرطان سر و گردن مراجعه کننده به بیمارستان قاضی و شهید مدنی تبریز در سال98-97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سینا</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64688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بیومتریک سینوس ماگزیلاری و استخوان باکال با استفاده از توموگرافی کامپوتری با اشعه مخروطی</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60652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سایز روکشهای مولرهای شیری استفاده شده در دو سمت ماگزیلا و مندیبل توسط دندانپزشکان کودکان تبریز در سال 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اجزای عصبی عروقی داخل استخوانی مندیبل بوسیله تصاویر</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در مراجعین بخش رادیولوژی دانشکده دندانپزشکی دانشگاه علوم پزشکی تبریز در سال 1396 تا1398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69022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رادیوگرافیک میزان تحلیل استخوان اینتردنتال در جراحی ایمپلنت فوری پس از اعمال لیزر کم توان</w:t>
            </w:r>
            <w:r w:rsidRPr="00006CF0">
              <w:rPr>
                <w:rFonts w:ascii="Tahoma" w:eastAsia="Times New Roman" w:hAnsi="Tahoma" w:cs="B Nazanin"/>
                <w:sz w:val="24"/>
                <w:szCs w:val="24"/>
              </w:rPr>
              <w:t xml:space="preserve"> LT-IR 660 </w:t>
            </w:r>
            <w:r w:rsidRPr="00006CF0">
              <w:rPr>
                <w:rFonts w:ascii="Tahoma" w:eastAsia="Times New Roman" w:hAnsi="Tahoma" w:cs="B Nazanin"/>
                <w:sz w:val="24"/>
                <w:szCs w:val="24"/>
                <w:rtl/>
              </w:rPr>
              <w:t>نانومتر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63856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فوتوبیومودیولاسیون در ترمیم عصب آلوئولار تحتانی طی آسیب های یاتروژنیک در جراحی های ناحیه دهان ، فک وصورت (مرور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67926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بین شدت پریودنتیت مزمن و استئوآرتریت زانو در بین مراجعه کنندگان به بخش های بالینی دانشکده دندانپزشکی تبریز ، سال 1400 : یک مطالعه مشاهده ای تحلیلی همبستگی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64019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زاویه دار بودن ایمپلنت های دندانی در دقت روش های مختلف قالبگیری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مهدی وحید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رضایت مندی و فاکتورهای موثر بر آن در بیماران تحت درمان ارتودنسی متحرک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 حسین مسلم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59540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کیفیت پرکردگی کانال بر اساس حباب های موجود در سه روش پر کردن کانال ریشه به وسیله تصویربرداری</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وحید زند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57769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عادات دهانی و رفتار غیرتغذیه ایی بر روی ریسک پوسیدگی در دندانهای شیری گروهی از کودکان 3-1/5 ساله شهر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57982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کارایی آموزش بهداشت دهان و دندان به روش نمایش فیلم و آموزش به روش چهره به چهره در کاهش میزان شاخص پلاک دانش آموزان 12 ساله شهر تبریز در سال 1398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نگار مقدم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57388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میزان تغییرات ابعادی وموقعیت قدامی خلفی لب ها بامیزان تغییرات قدامی</w:t>
            </w:r>
            <w:r w:rsidRPr="00006CF0">
              <w:rPr>
                <w:rFonts w:ascii="Tahoma" w:eastAsia="Times New Roman" w:hAnsi="Tahoma" w:cs="Tahoma"/>
                <w:sz w:val="24"/>
                <w:szCs w:val="24"/>
                <w:rtl/>
              </w:rPr>
              <w:t>–</w:t>
            </w:r>
            <w:r w:rsidRPr="00006CF0">
              <w:rPr>
                <w:rFonts w:ascii="Tahoma" w:eastAsia="Times New Roman" w:hAnsi="Tahoma" w:cs="B Nazanin"/>
                <w:sz w:val="24"/>
                <w:szCs w:val="24"/>
                <w:rtl/>
              </w:rPr>
              <w:t>خلفی دندان های قدامی در پروتز کامل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63688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تظاهرات دهانی بیماران مبتلابه درجات مختلف نارسایی کبدی مراجعه کننده به کلینیک گوارش بیمارستان امام رضا و کلینیک تخصصی دانشکده دندانپزشکی تبریزدر سال 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58134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همبستگی بین نمره کنکور ،آزمون جامع علوم پایه وآزمون رزیدنتی دستیاران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آموزش علوم 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استخوانی شدن سوچور میدپالاتال بر اساس سن و جنس با استفاده از تصویر </w:t>
            </w:r>
            <w:r w:rsidRPr="00006CF0">
              <w:rPr>
                <w:rFonts w:ascii="Tahoma" w:eastAsia="Times New Roman" w:hAnsi="Tahoma" w:cs="B Nazanin"/>
                <w:sz w:val="24"/>
                <w:szCs w:val="24"/>
                <w:rtl/>
              </w:rPr>
              <w:lastRenderedPageBreak/>
              <w:t>برداری کامپیوتری با اشعه ی مخروطی در مراجعین به دانشکده ی دندانپزشکی تبریز در سال97-96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آرمان سعیدی </w:t>
            </w:r>
            <w:r w:rsidRPr="00006CF0">
              <w:rPr>
                <w:rFonts w:ascii="Tahoma" w:eastAsia="Times New Roman" w:hAnsi="Tahoma" w:cs="B Nazanin"/>
                <w:sz w:val="24"/>
                <w:szCs w:val="24"/>
                <w:rtl/>
              </w:rPr>
              <w:lastRenderedPageBreak/>
              <w:t>وحدت</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63902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مصرف دارو با بروز ضایعات لیکنوئید دهانی و خصوصیات دموگرافیک آن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58261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تغییرات شدت حس چشایی بعد ازجراحی دندانهای عقل نهفته فک پایین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58948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انواع ضایعات پاتولوژیک مخاط دهان و تاثیر عوامل محیطی بر آن در سالمندان شهر تبریز در سال 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59635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دانش و استفاده دانشجویان دوره کلینیک دانشکده دندان پزشکی علوم پزشکی تبریز در مورد کاربردهای حرفه ای فناوری اطلاعات در سال 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66365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تحلیل استخوان کرستال بین کراون های اسپلینت شده و اسپلینت نشده متکی بر ایمپلنت فک پایین در بیماران درمان شده در بخش ایمپلنت دانشکده دندانپزشکی تبریز در سالهای 1399-1396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رباطی انارکی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65913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شیوع کانال</w:t>
            </w:r>
            <w:r w:rsidRPr="00006CF0">
              <w:rPr>
                <w:rFonts w:ascii="Tahoma" w:eastAsia="Times New Roman" w:hAnsi="Tahoma" w:cs="B Nazanin"/>
                <w:sz w:val="24"/>
                <w:szCs w:val="24"/>
              </w:rPr>
              <w:t xml:space="preserve"> C</w:t>
            </w:r>
            <w:r w:rsidRPr="00006CF0">
              <w:rPr>
                <w:rFonts w:ascii="Tahoma" w:eastAsia="Times New Roman" w:hAnsi="Tahoma" w:cs="B Nazanin"/>
                <w:sz w:val="24"/>
                <w:szCs w:val="24"/>
                <w:rtl/>
              </w:rPr>
              <w:t>شکل در پرمولر های فک تحتانی و ارتباط آن با وجود کانال</w:t>
            </w:r>
            <w:r w:rsidRPr="00006CF0">
              <w:rPr>
                <w:rFonts w:ascii="Tahoma" w:eastAsia="Times New Roman" w:hAnsi="Tahoma" w:cs="B Nazanin"/>
                <w:sz w:val="24"/>
                <w:szCs w:val="24"/>
              </w:rPr>
              <w:t xml:space="preserve"> C</w:t>
            </w:r>
            <w:r w:rsidRPr="00006CF0">
              <w:rPr>
                <w:rFonts w:ascii="Tahoma" w:eastAsia="Times New Roman" w:hAnsi="Tahoma" w:cs="B Nazanin"/>
                <w:sz w:val="24"/>
                <w:szCs w:val="24"/>
                <w:rtl/>
              </w:rPr>
              <w:t>شکل در مولرهای دوم فک تحتانی در جمعیت شهر تبریز در تصاویر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60755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وضعیت موجود نظام استاد راهنما در دانشکده دندانپزشکی تبریز و ارتقاء آن در راستای آموزش پاسخگو</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آموزش علوم 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63269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شیوع واریاسیون های آناتومیک سینوس اتموئید و پنوماتیزاسیون تیغه بینی با استفاده از تصاویر توموگرافی با اشعه ی مخروطی</w:t>
            </w:r>
            <w:r w:rsidRPr="00006CF0">
              <w:rPr>
                <w:rFonts w:ascii="Tahoma" w:eastAsia="Times New Roman" w:hAnsi="Tahoma" w:cs="B Nazanin"/>
                <w:sz w:val="24"/>
                <w:szCs w:val="24"/>
              </w:rPr>
              <w:t xml:space="preserve"> (CBCT ) </w:t>
            </w:r>
            <w:r w:rsidRPr="00006CF0">
              <w:rPr>
                <w:rFonts w:ascii="Tahoma" w:eastAsia="Times New Roman" w:hAnsi="Tahoma" w:cs="B Nazanin"/>
                <w:sz w:val="24"/>
                <w:szCs w:val="24"/>
                <w:rtl/>
              </w:rPr>
              <w:t>در بیماران مراجعه کننده به دانشکده ی دندانپزشکی تبریز در سال ۱۳۹۹ - ۱۳۹۸</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97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60955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استفاده از ژل آلوئه ورا در ترمیم زخم در جراحی فلپ پریودنتال (کارآزمایی بالینی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67194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موقعیت کندیل ها در تصویربرداری توموگرافی کامپیوتری با اشعه مخروطی و ارتباط آن بر روی اندازه آن در نمای پانورامیک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99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61320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دلایل تکرار درمان های تحت بیهوشی عمومی در کلینیک های دندانپزشکی شهر تبریز طی 10 سال گذشته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59117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اندازه‌گیری میزان ضربان قلب و اضطراب بیماران در حین جراحی مولر سوم نهفته مندیبل در مراجعین به دانشکدة دندانپزشکی تبریز در سال 98-97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58441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عوامل انگیزشی اعضای هیأت علمی شاغل در دانشکده دندانپزشکی دانشگاه علوم پزشکی تبریز(1396</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64709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سطح سرمی</w:t>
            </w:r>
            <w:r w:rsidRPr="00006CF0">
              <w:rPr>
                <w:rFonts w:ascii="Tahoma" w:eastAsia="Times New Roman" w:hAnsi="Tahoma" w:cs="B Nazanin"/>
                <w:sz w:val="24"/>
                <w:szCs w:val="24"/>
              </w:rPr>
              <w:t xml:space="preserve">IgG </w:t>
            </w:r>
            <w:r w:rsidRPr="00006CF0">
              <w:rPr>
                <w:rFonts w:ascii="Tahoma" w:eastAsia="Times New Roman" w:hAnsi="Tahoma" w:cs="B Nazanin"/>
                <w:sz w:val="24"/>
                <w:szCs w:val="24"/>
                <w:rtl/>
              </w:rPr>
              <w:t>و شدت درد در بیماران مبتلا به لیکن پلان اروزیو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60855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تغییرات اورجت و اوربایت بعد از گذاشتن روکش استیل بر روی دندانهای مولر شیری کودکان 3 تا 6 ساله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شیوع هالرسل و ارتباط آن با بیماری های التهابی سینوس در تصاویر 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67314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رابطه ابعادی ساختارهای مختلف آناتومیک جمجمه در تعیین دقت تفکیک جنسیت در سنین نوجوانی در تصاویر سفالومتری لترال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دقت تفکیک جنسیت دو ساختار آناتومیک جمجمه و دندان های کانین ماگزیلا در </w:t>
            </w:r>
            <w:r w:rsidRPr="00006CF0">
              <w:rPr>
                <w:rFonts w:ascii="Tahoma" w:eastAsia="Times New Roman" w:hAnsi="Tahoma" w:cs="B Nazanin"/>
                <w:sz w:val="24"/>
                <w:szCs w:val="24"/>
                <w:rtl/>
              </w:rPr>
              <w:lastRenderedPageBreak/>
              <w:t>تصاویر توموگرافی کامپیوتری با اشعه مخروطی شکل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107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57501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اندازه زاویه گونیال و طول راموس مندیبل با جنس و سن در تصاویر 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57749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دهانشویه پوست انار</w:t>
            </w:r>
            <w:r w:rsidRPr="00006CF0">
              <w:rPr>
                <w:rFonts w:ascii="Tahoma" w:eastAsia="Times New Roman" w:hAnsi="Tahoma" w:cs="B Nazanin"/>
                <w:sz w:val="24"/>
                <w:szCs w:val="24"/>
              </w:rPr>
              <w:t xml:space="preserve"> (Pomegranate Peel Extract Mouthrinse) </w:t>
            </w:r>
            <w:r w:rsidRPr="00006CF0">
              <w:rPr>
                <w:rFonts w:ascii="Tahoma" w:eastAsia="Times New Roman" w:hAnsi="Tahoma" w:cs="B Nazanin"/>
                <w:sz w:val="24"/>
                <w:szCs w:val="24"/>
                <w:rtl/>
              </w:rPr>
              <w:t>بر عوارض جراحی دندان عقل نهفته فک پایین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109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60162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دیدگاه طب سنتی درخصوص سلامت دهان و دندان و یافته های نوین در مورد آن- مطالعه مروری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66881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رادیوگرافی پری اپیکال دیجیتال تفریقی و رادیوگرافی پانورامیک دیجیتال تفریقی در تشخیص پوسیدگی راجعه شبیه سازی شده در سه ماده ترمیمی هم رنگ دندان مستقیم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پرنیان علیزاده اسکویی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67425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نسبتهای مختلف مایع به پودر بر روی استحکام فشاری</w:t>
            </w:r>
            <w:r w:rsidRPr="00006CF0">
              <w:rPr>
                <w:rFonts w:ascii="Tahoma" w:eastAsia="Times New Roman" w:hAnsi="Tahoma" w:cs="B Nazanin"/>
                <w:sz w:val="24"/>
                <w:szCs w:val="24"/>
              </w:rPr>
              <w:t xml:space="preserve"> Root-MTA(mineral trioxide aggrigate)</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58821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انواع مختلف انحراف سپتوم بینی و اثر هریک از آنها بر افزایش ضخامت مخاط سینوس های ماگزیلاری در یک جمعیت ایرانی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66074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درمان ترموتراپی و درمان با لیزر کم توان در بیماران مبتلا به</w:t>
            </w:r>
            <w:r w:rsidRPr="00006CF0">
              <w:rPr>
                <w:rFonts w:ascii="Tahoma" w:eastAsia="Times New Roman" w:hAnsi="Tahoma" w:cs="B Nazanin"/>
                <w:sz w:val="24"/>
                <w:szCs w:val="24"/>
              </w:rPr>
              <w:t xml:space="preserve"> (TMD) Temporo mandibular joint disorder </w:t>
            </w:r>
            <w:r w:rsidRPr="00006CF0">
              <w:rPr>
                <w:rFonts w:ascii="Tahoma" w:eastAsia="Times New Roman" w:hAnsi="Tahoma" w:cs="B Nazanin"/>
                <w:sz w:val="24"/>
                <w:szCs w:val="24"/>
                <w:rtl/>
              </w:rPr>
              <w:t>مقاوم به درمانهای معمول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رضا خورشیدی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استئواینتگریشن پیچ های تیتانیومی داخل استخوانی با استفاده از</w:t>
            </w:r>
            <w:r w:rsidRPr="00006CF0">
              <w:rPr>
                <w:rFonts w:ascii="Tahoma" w:eastAsia="Times New Roman" w:hAnsi="Tahoma" w:cs="B Nazanin"/>
                <w:sz w:val="24"/>
                <w:szCs w:val="24"/>
              </w:rPr>
              <w:t xml:space="preserve"> ShockWave Therapy </w:t>
            </w:r>
            <w:r w:rsidRPr="00006CF0">
              <w:rPr>
                <w:rFonts w:ascii="Tahoma" w:eastAsia="Times New Roman" w:hAnsi="Tahoma" w:cs="B Nazanin"/>
                <w:sz w:val="24"/>
                <w:szCs w:val="24"/>
                <w:rtl/>
              </w:rPr>
              <w:t>روی نمونه حیوانی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63174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موقعیت سه بعدی کندیل در تصاویر</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بیماران دارای روابط کلاس</w:t>
            </w:r>
            <w:r w:rsidRPr="00006CF0">
              <w:rPr>
                <w:rFonts w:ascii="Tahoma" w:eastAsia="Times New Roman" w:hAnsi="Tahoma" w:cs="B Nazanin"/>
                <w:sz w:val="24"/>
                <w:szCs w:val="24"/>
              </w:rPr>
              <w:t xml:space="preserve"> I </w:t>
            </w:r>
            <w:r w:rsidRPr="00006CF0">
              <w:rPr>
                <w:rFonts w:ascii="Tahoma" w:eastAsia="Times New Roman" w:hAnsi="Tahoma" w:cs="B Nazanin"/>
                <w:sz w:val="24"/>
                <w:szCs w:val="24"/>
                <w:rtl/>
              </w:rPr>
              <w:lastRenderedPageBreak/>
              <w:t>و</w:t>
            </w:r>
            <w:r w:rsidRPr="00006CF0">
              <w:rPr>
                <w:rFonts w:ascii="Tahoma" w:eastAsia="Times New Roman" w:hAnsi="Tahoma" w:cs="B Nazanin"/>
                <w:sz w:val="24"/>
                <w:szCs w:val="24"/>
              </w:rPr>
              <w:t xml:space="preserve"> III </w:t>
            </w:r>
            <w:r w:rsidRPr="00006CF0">
              <w:rPr>
                <w:rFonts w:ascii="Tahoma" w:eastAsia="Times New Roman" w:hAnsi="Tahoma" w:cs="B Nazanin"/>
                <w:sz w:val="24"/>
                <w:szCs w:val="24"/>
                <w:rtl/>
              </w:rPr>
              <w:t>اسکلتال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آرمان سعیدی </w:t>
            </w:r>
            <w:r w:rsidRPr="00006CF0">
              <w:rPr>
                <w:rFonts w:ascii="Tahoma" w:eastAsia="Times New Roman" w:hAnsi="Tahoma" w:cs="B Nazanin"/>
                <w:sz w:val="24"/>
                <w:szCs w:val="24"/>
                <w:rtl/>
              </w:rPr>
              <w:lastRenderedPageBreak/>
              <w:t>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116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58700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مقایسه ای قطر کانال کاروتید در افراد دارای فشار خون بالا و افراد سالم در تصاویر</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63153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تنوع و دنسیتی سلولهای التهابی و عمق انفیلتراسیون در دو نوع ضایعه لیکن-پلان و ضایعات لیکنوئیدی حفره دهان در بیماران مراجعه کننده به بخش پاتولوژی دانشکده دندان 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67583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رابطه ی دیابت ملیتوس نوع دو با کمیت و کیفیت استخوان در مناطق اهدای پیوند اتوژنوس داخل دهانی با استفاده از تصاویر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119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تغییرات سطح استخوان در اطراف مینی ایمپلنت های حمایت کننده ی اوردنچر های فک پایین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68392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تصویربرداری توموگرافی کامپیوتری با اشعه مخروطی تفریقی و تصویربرداری داخل دهانی دیجیتال تفریقی در تعیین میزان از دست رفتن مواد معدنی استخوان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68014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تحلیل استخوان کرستال بین کراون های اسپلینت شده و اسپلینت نشده متکی بر ایمپلنت فک بالا در بیماران درمان شده در بخش ایمپلنت دانشکده دندانپزشکی تبریز در سالهای 2021-2017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رباطی انارکی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59606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پیش درمانی با لیزر کم توان بر کنترل درد بعد از خارج کردن دندان مولرسوم نهفته فک پایین ; مطالعه کارآزمایی بالینی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67604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سن کرونولوژیک با سن دندانی بر مبنای نسبت حجم پالپ به مینا در دندان های مولر سوم نهفته مندیبل در تصاویر توموگرافی کامپیوتری با اشعه مخروطی</w:t>
            </w:r>
            <w:r w:rsidRPr="00006CF0">
              <w:rPr>
                <w:rFonts w:ascii="Tahoma" w:eastAsia="Times New Roman" w:hAnsi="Tahoma" w:cs="B Nazanin"/>
                <w:sz w:val="24"/>
                <w:szCs w:val="24"/>
              </w:rPr>
              <w:t xml:space="preserve"> </w:t>
            </w:r>
            <w:r w:rsidRPr="00006CF0">
              <w:rPr>
                <w:rFonts w:ascii="Tahoma" w:eastAsia="Times New Roman" w:hAnsi="Tahoma" w:cs="B Nazanin"/>
                <w:sz w:val="24"/>
                <w:szCs w:val="24"/>
              </w:rPr>
              <w:lastRenderedPageBreak/>
              <w:t>(CBCT)</w:t>
            </w:r>
            <w:r w:rsidRPr="00006CF0">
              <w:rPr>
                <w:rFonts w:ascii="Tahoma" w:eastAsia="Times New Roman" w:hAnsi="Tahoma" w:cs="B Nazanin"/>
                <w:sz w:val="24"/>
                <w:szCs w:val="24"/>
                <w:rtl/>
              </w:rPr>
              <w:t>بیماران مراجعه کننده به بخش رادیولوژی دهان ، فک و صورت 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124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60621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شیب برجستگی مفصلی در رابطه اسکلتی فکین در بعد ساجیتال در تصاویر توموگرافی کامپیوتری با استفاده از اشعه مخروطی افراد مراجعه کننده به بخش رادیولوژی دانشکده دندانپزشکی تبریز در سال 97-98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68401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کانال میدل مزیال ،ریشه و کانال دوم دیستال و ارتباط بین آنها در مولر های اول فک تحتانی با استفاده از تصاویر توموگرافی کامپیوتری با اشعه مخروطی در یک جامعه ی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63890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زاویه بین محور طولی مولر دوم و سوم مندیبل و ماگزیلا در تصاویر پانورامیک و توموگرافی کامپیوتری با اشعه ی مخروطی</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در بیماران مراجعه کننده به بخش رادیو لوژی دهان،فک و صورت دانشکده ی دندانپزشکی تبریز در سال های 97 و 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62427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سنجش آگاهی اساتید دانشکده دندانپزشکی تبریز از روش‌های نوین و فعال تدریس و ارتباط آن با عوامل زمینه ای برای اساتید با سابقه حداقل 5 سال تدریس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71407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خطاهای درمان ریشه انجام شده، توسط دانشجویان واحد درسی مبانی اندو 1و2 در دانشکده دندانپزشکی دانشگاه علوم پزشکی تبریز از سال 1401 تا 1402</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عاطفه عابدی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129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64665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توزیع استرس در استخوان اطراف ایمپلنت های رتیکولر تنتلومی و توپر تیتانیومی در شرایط براکسیزم به روش آنالیز اجزای محدود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فریبا صالح صابر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61178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روئین شدن شیمیایی بر روی انحلال یونی یک نوع آلیاژ کبالت کروم تجاری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131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64078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شکل و اندازه فورامن اینسایزیو در تصاویر پانورامیک و توموگرافی کامپیوتری با اشعه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60789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ارتباط ارتفاع قد با طول دندان های کانین به تفکیک فک و جنسیت با استفاده از تصویربرداری توموگرافی کامپیوتری با اشعه مخروطی در بیماران مراجعه کننده به بخش رادیولوژی دهان، فک و صورت دانشکده دندانپزشکی تبریز در سال 98-1397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59109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تغییرات ساختاری فایل های روتاری</w:t>
            </w:r>
            <w:r w:rsidRPr="00006CF0">
              <w:rPr>
                <w:rFonts w:ascii="Tahoma" w:eastAsia="Times New Roman" w:hAnsi="Tahoma" w:cs="B Nazanin"/>
                <w:sz w:val="24"/>
                <w:szCs w:val="24"/>
              </w:rPr>
              <w:t xml:space="preserve"> Xp-Endo finisher </w:t>
            </w:r>
            <w:r w:rsidRPr="00006CF0">
              <w:rPr>
                <w:rFonts w:ascii="Tahoma" w:eastAsia="Times New Roman" w:hAnsi="Tahoma" w:cs="B Nazanin"/>
                <w:sz w:val="24"/>
                <w:szCs w:val="24"/>
                <w:rtl/>
              </w:rPr>
              <w:t>بعد از استفاده مکرر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وحید زند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58895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ابعاد راه هوایی فوقانی و لندمارک های آناتومیک سفالومتریک در کودکان 8 تا 12 ساله مبتلا به آپنه انسدادی خواب و کودکان سالم با استفاده از تصاویر توموگرافی کامپیوتری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66489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تأثیر جهت های مختلف تابش نور در کیورینگ براکت های ارتودنسی فلزی بر میزان استحکام باند و درجه پلیمریزاسیون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سبک های یادگیری دانشجویان دندانپزشکی و ارتباط آن با رضایتمندی دانشجویان از وضعیت آموزشی دانشکده دندانپزشکی تبریز در پاندمی کووید 19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64672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توزیع تنش در استخوان اطراف ایمپلنت منفرد متخلخل تنتلومی در شرایط بارگذاری فوری و تاخیری در فک بالا به روش آنالیز اجزای محدود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فریبا صالح صابر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60010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زیبایی کراون های تمام سرامیکی دندان های قدامی بالا بر اساس معیارهای ذهنی</w:t>
            </w:r>
            <w:r w:rsidRPr="00006CF0">
              <w:rPr>
                <w:rFonts w:ascii="Tahoma" w:eastAsia="Times New Roman" w:hAnsi="Tahoma" w:cs="B Nazanin"/>
                <w:sz w:val="24"/>
                <w:szCs w:val="24"/>
              </w:rPr>
              <w:t xml:space="preserve"> (Subjective) </w:t>
            </w:r>
            <w:r w:rsidRPr="00006CF0">
              <w:rPr>
                <w:rFonts w:ascii="Tahoma" w:eastAsia="Times New Roman" w:hAnsi="Tahoma" w:cs="B Nazanin"/>
                <w:sz w:val="24"/>
                <w:szCs w:val="24"/>
                <w:rtl/>
              </w:rPr>
              <w:t>و عینی</w:t>
            </w:r>
            <w:r w:rsidRPr="00006CF0">
              <w:rPr>
                <w:rFonts w:ascii="Tahoma" w:eastAsia="Times New Roman" w:hAnsi="Tahoma" w:cs="B Nazanin"/>
                <w:sz w:val="24"/>
                <w:szCs w:val="24"/>
              </w:rPr>
              <w:t>(Objective)</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139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خواص ضدقارچی آب غنی شده با اوزون با نیستاتین بر روی رشد قارچ </w:t>
            </w:r>
            <w:r w:rsidRPr="00006CF0">
              <w:rPr>
                <w:rFonts w:ascii="Tahoma" w:eastAsia="Times New Roman" w:hAnsi="Tahoma" w:cs="B Nazanin"/>
                <w:sz w:val="24"/>
                <w:szCs w:val="24"/>
                <w:rtl/>
              </w:rPr>
              <w:lastRenderedPageBreak/>
              <w:t>کاندیدا آلبیکانس بر روی پلیت آکریلیکی پختنی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سید مهدی وحید </w:t>
            </w:r>
            <w:r w:rsidRPr="00006CF0">
              <w:rPr>
                <w:rFonts w:ascii="Tahoma" w:eastAsia="Times New Roman" w:hAnsi="Tahoma" w:cs="B Nazanin"/>
                <w:sz w:val="24"/>
                <w:szCs w:val="24"/>
                <w:rtl/>
              </w:rPr>
              <w:lastRenderedPageBreak/>
              <w:t>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140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66856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قالبگیری در سطح فیکسچر ایمپلنت با مواد قالبگیری سیلیکونی افزایشی و تراکمی با و بدون اسپلینت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مهدی وحید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64159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مقایسه ای تاثیر دو خمیر دندان حاوی پتاسیم نیترات در درمان حساسیت عاجی به دنبال جرمگیری و تسطیح سطح ریشه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62518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توانایی دانشجویان دندانپزشکی ترم 7 و 9 تبریز در شناسایی و تشخیص ضایعات مخاط دهان و تنوعات آناتومیک در سال تحصیلی 98-99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آزمایشگاهی تاثیر قرص تمیزکننده پروتز کامل و محلول هیپوکلریت دو درصد و محلول نوشیدنی چای بر تغییر رنگ و بی نظمی های سطحی دو نوع رزین آکریلی دنچر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58389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صحت آچار های تورک مورد استفاده در مطب دندانپزشکان شهر تبریز در سال 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67239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پوشش رنگ تیره پست فلزی توسط رنگ های مختلف فریم زیرکونیا با استفاده از سمان های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فریدون پرنیا</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69391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مقایسه‌ی تاثیر دهان‌شویه‌های کیتوزان، کلرهگزیدین و کیتوزان- کلرهگزیدین روی رنگ مینای دندان‌های طبیعی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62492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کونکای میانی پارادوکسیکال و وضعیت انسداد(باز و بسته بودن)استیوم سینوس ماگزیلاری در تصاویرتوموگرافی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148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61626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ارزشیابی برنامه های آموزشی با استفاده از الگوی</w:t>
            </w:r>
            <w:r w:rsidRPr="00006CF0">
              <w:rPr>
                <w:rFonts w:ascii="Tahoma" w:eastAsia="Times New Roman" w:hAnsi="Tahoma" w:cs="B Nazanin"/>
                <w:sz w:val="24"/>
                <w:szCs w:val="24"/>
              </w:rPr>
              <w:t xml:space="preserve"> CIPP </w:t>
            </w:r>
            <w:r w:rsidRPr="00006CF0">
              <w:rPr>
                <w:rFonts w:ascii="Tahoma" w:eastAsia="Times New Roman" w:hAnsi="Tahoma" w:cs="B Nazanin"/>
                <w:sz w:val="24"/>
                <w:szCs w:val="24"/>
                <w:rtl/>
              </w:rPr>
              <w:t xml:space="preserve">در بخش ترمیمی دانشکده </w:t>
            </w:r>
            <w:r w:rsidRPr="00006CF0">
              <w:rPr>
                <w:rFonts w:ascii="Tahoma" w:eastAsia="Times New Roman" w:hAnsi="Tahoma" w:cs="B Nazanin"/>
                <w:sz w:val="24"/>
                <w:szCs w:val="24"/>
                <w:rtl/>
              </w:rPr>
              <w:lastRenderedPageBreak/>
              <w:t>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149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66665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عوامل موثر در انتخاب ارتودنتیست توسط بیماران مراجعه کننده به مطب متخصصین ارتودنسی در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67766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پیش دارویی با مسکن ایبوبروفن در مقایسه با تجویز پلاسبو در احساس درد مرتبط با قرار دادن دستگاه های انکوریج موقت</w:t>
            </w:r>
            <w:r w:rsidRPr="00006CF0">
              <w:rPr>
                <w:rFonts w:ascii="Tahoma" w:eastAsia="Times New Roman" w:hAnsi="Tahoma" w:cs="B Nazanin"/>
                <w:sz w:val="24"/>
                <w:szCs w:val="24"/>
              </w:rPr>
              <w:t xml:space="preserve"> (TADs) </w:t>
            </w:r>
            <w:r w:rsidRPr="00006CF0">
              <w:rPr>
                <w:rFonts w:ascii="Tahoma" w:eastAsia="Times New Roman" w:hAnsi="Tahoma" w:cs="B Nazanin"/>
                <w:sz w:val="24"/>
                <w:szCs w:val="24"/>
                <w:rtl/>
              </w:rPr>
              <w:t>، یک کارآزمایی بالینی تصادفی دوسوکور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آرمان محمدی شایان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59369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ضد باکتریایی و ضد قارچی افزودن ترکیب نانوذرات</w:t>
            </w:r>
            <w:r w:rsidRPr="00006CF0">
              <w:rPr>
                <w:rFonts w:ascii="Tahoma" w:eastAsia="Times New Roman" w:hAnsi="Tahoma" w:cs="B Nazanin"/>
                <w:sz w:val="24"/>
                <w:szCs w:val="24"/>
              </w:rPr>
              <w:t xml:space="preserve"> Ag</w:t>
            </w:r>
            <w:r w:rsidRPr="00006CF0">
              <w:rPr>
                <w:rFonts w:ascii="Tahoma" w:eastAsia="Times New Roman" w:hAnsi="Tahoma" w:cs="B Nazanin"/>
                <w:sz w:val="24"/>
                <w:szCs w:val="24"/>
                <w:rtl/>
              </w:rPr>
              <w:t>،</w:t>
            </w:r>
            <w:r w:rsidRPr="00006CF0">
              <w:rPr>
                <w:rFonts w:ascii="Tahoma" w:eastAsia="Times New Roman" w:hAnsi="Tahoma" w:cs="B Nazanin"/>
                <w:sz w:val="24"/>
                <w:szCs w:val="24"/>
              </w:rPr>
              <w:t>ZnO</w:t>
            </w:r>
            <w:r w:rsidRPr="00006CF0">
              <w:rPr>
                <w:rFonts w:ascii="Tahoma" w:eastAsia="Times New Roman" w:hAnsi="Tahoma" w:cs="B Nazanin"/>
                <w:sz w:val="24"/>
                <w:szCs w:val="24"/>
                <w:rtl/>
              </w:rPr>
              <w:t>،</w:t>
            </w:r>
            <w:r w:rsidRPr="00006CF0">
              <w:rPr>
                <w:rFonts w:ascii="Tahoma" w:eastAsia="Times New Roman" w:hAnsi="Tahoma" w:cs="B Nazanin"/>
                <w:sz w:val="24"/>
                <w:szCs w:val="24"/>
              </w:rPr>
              <w:t xml:space="preserve">Chitosan </w:t>
            </w:r>
            <w:r w:rsidRPr="00006CF0">
              <w:rPr>
                <w:rFonts w:ascii="Tahoma" w:eastAsia="Times New Roman" w:hAnsi="Tahoma" w:cs="B Nazanin"/>
                <w:sz w:val="24"/>
                <w:szCs w:val="24"/>
                <w:rtl/>
              </w:rPr>
              <w:t>به مواد بهسازی بافت مورد استفاده در پروتز کامل-مطالعه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60575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ابعاد مختلف چهار مارک تجاری روکش استنلس استیل موجود در بازار ایران با اندازه دندان های مولر شیری کودکان مراجعه کننده به دانشکده دندانپزشکی تبریز در سال 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65908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افزودن کلر هگزیدین بر استحکام فشاری روکش موقت ساخته شده از پلی متیل متاکریلات پرینت شده سه بعدی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مورفولوژی سلاتورسیکا بین افراد با نهفتگی کانین های ماگزیلاری و افراد بدون نهفتگی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67297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 xml:space="preserve">: </w:t>
            </w:r>
            <w:r w:rsidRPr="00006CF0">
              <w:rPr>
                <w:rFonts w:ascii="Tahoma" w:eastAsia="Times New Roman" w:hAnsi="Tahoma" w:cs="B Nazanin"/>
                <w:sz w:val="24"/>
                <w:szCs w:val="24"/>
                <w:rtl/>
              </w:rPr>
              <w:t>تاثیر کلسیم هیدروکساید و کلسیم هیدروکساید نانو پارتیکل به عنوان داروی داخل کانال روی استحکام باند یک سیلر جدید با بیس</w:t>
            </w:r>
            <w:r w:rsidRPr="00006CF0">
              <w:rPr>
                <w:rFonts w:ascii="Tahoma" w:eastAsia="Times New Roman" w:hAnsi="Tahoma" w:cs="B Nazanin"/>
                <w:sz w:val="24"/>
                <w:szCs w:val="24"/>
              </w:rPr>
              <w:t xml:space="preserve"> Pozzolan (Endoseal MTA)</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65469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عوامل مرتبط با از دست رفتن تماس پروگزیمالی بین پروتز دندانی ثابت متکی بر </w:t>
            </w:r>
            <w:r w:rsidRPr="00006CF0">
              <w:rPr>
                <w:rFonts w:ascii="Tahoma" w:eastAsia="Times New Roman" w:hAnsi="Tahoma" w:cs="B Nazanin"/>
                <w:sz w:val="24"/>
                <w:szCs w:val="24"/>
                <w:rtl/>
              </w:rPr>
              <w:lastRenderedPageBreak/>
              <w:t>ایمپلنت و دندانهای مجاور : مرور سیستماتیک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157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66880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دقت تشخیصی رادیوگرافی پری اپیکال دیجیتال و توموگرافی کامپیوتری با اشعه مخروطی تفریقی در تشخیص پوسیدگی راجعه شبیه سازی شده در سه ماده ترمیمی هم رنگ دندان مستقیم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پرنیان علیزاده اسکویی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61150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استحکام باند برشی در بازسازی دندان های سانترال دائمی شکسته فک بالا به روش اتصال مجدد قطعه شکسته با استفاده از تراش بول پالاتال، تراش بول باکال و پالاتال و ونیر کامپوزیت: مطالعه آزمایشگاهی(1</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159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64468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ویژگی های مورفولوژیک و آناتومیک فورامن منتال با استفاده از</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بر اساس سن و جنس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 بخشی دهان شویه حاوی بتامتازون و دهان شویه حاوی دگزامتازون در کاهش میزان درد بیماران مبتلا به لیکن پلان دهانی علامت دار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سحر خادم نژاد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67244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محلول ستریماید-کلرهگزیدین بر روی ثبات رنگ و استحکام خمشی پلی متیل متاکریلات بیس دنچر متحرک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60410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موقعیت شریان آلوئولار خلفی فوقانی و ارتباط با سینوس ماگزیلاری در تصاویر</w:t>
            </w:r>
            <w:r w:rsidRPr="00006CF0">
              <w:rPr>
                <w:rFonts w:ascii="Tahoma" w:eastAsia="Times New Roman" w:hAnsi="Tahoma" w:cs="B Nazanin"/>
                <w:sz w:val="24"/>
                <w:szCs w:val="24"/>
              </w:rPr>
              <w:t xml:space="preserve">cbct </w:t>
            </w:r>
            <w:r w:rsidRPr="00006CF0">
              <w:rPr>
                <w:rFonts w:ascii="Tahoma" w:eastAsia="Times New Roman" w:hAnsi="Tahoma" w:cs="B Nazanin"/>
                <w:sz w:val="24"/>
                <w:szCs w:val="24"/>
                <w:rtl/>
              </w:rPr>
              <w:t>بیماران مراجعه کننده به بخش رادیولوژی دانشکده دندانپزشکی تبریز در سال 1396-1395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میزان همکاری کودکان6 </w:t>
            </w:r>
            <w:r w:rsidRPr="00006CF0">
              <w:rPr>
                <w:rFonts w:ascii="Tahoma" w:eastAsia="Times New Roman" w:hAnsi="Tahoma" w:cs="Tahoma"/>
                <w:sz w:val="24"/>
                <w:szCs w:val="24"/>
                <w:rtl/>
              </w:rPr>
              <w:t>–</w:t>
            </w:r>
            <w:r w:rsidRPr="00006CF0">
              <w:rPr>
                <w:rFonts w:ascii="Tahoma" w:eastAsia="Times New Roman" w:hAnsi="Tahoma" w:cs="B Nazanin"/>
                <w:sz w:val="24"/>
                <w:szCs w:val="24"/>
                <w:rtl/>
              </w:rPr>
              <w:t xml:space="preserve"> 12 ساله تک فرزند با کودکان خانواده های چند فرزند در پروسه های دندانپزشکی در بیماران مراجعه کننده به بخش کودکان دانشکده دندانپزشکی تبریز در سال 1399</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58217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تظاهرات دهانی لوسمی در بیماران مراجعه کننده به بیمارستان قاضی </w:t>
            </w:r>
            <w:r w:rsidRPr="00006CF0">
              <w:rPr>
                <w:rFonts w:ascii="Tahoma" w:eastAsia="Times New Roman" w:hAnsi="Tahoma" w:cs="B Nazanin"/>
                <w:sz w:val="24"/>
                <w:szCs w:val="24"/>
                <w:rtl/>
              </w:rPr>
              <w:lastRenderedPageBreak/>
              <w:t>طباطبایی تبریز در سال 1396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شیرین فتاحی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165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61466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افزودن نانوذرات اکسید تیتانیوم برخصوصیات ضد میکروبی سرامیکهای فلدسپاتیک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رودابه کودریان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60229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برنامه آموزشی دوره دستیاری رشته پروستودنتیک در ایران با دانشکده های دندانپزشکی معتبر آمریکا و کانادا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w:t>
            </w:r>
            <w:r w:rsidRPr="00006CF0">
              <w:rPr>
                <w:rFonts w:ascii="Tahoma" w:eastAsia="Times New Roman" w:hAnsi="Tahoma" w:cs="B Nazanin"/>
                <w:sz w:val="24"/>
                <w:szCs w:val="24"/>
              </w:rPr>
              <w:t xml:space="preserve"> eruption level </w:t>
            </w:r>
            <w:r w:rsidRPr="00006CF0">
              <w:rPr>
                <w:rFonts w:ascii="Tahoma" w:eastAsia="Times New Roman" w:hAnsi="Tahoma" w:cs="B Nazanin"/>
                <w:sz w:val="24"/>
                <w:szCs w:val="24"/>
                <w:rtl/>
              </w:rPr>
              <w:t>مولر های سوم ماگزیلاری در تصاویر</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و پانورامیک در مراجعه کنندگان به دانشکده دندانپزشکی دانشگاه علوم پزشکی تبریز در سال96-98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63508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درد، ادم و حداکثر بازشدن دهان قبل و بعد از عمل جااندازی قوس گونه ی شکسته توسط روش جدید استفاده از سوزن پنجاه میلی متری بدون برش جراحی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169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61455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مقایسه ای کاربرد غشاء دیپلن ال ایکس و کوپک از نظر ترجیح بیمار بر روی درد و ترمیم زخم بعد از جراحی فلپ پریودنتال در بیماران مبتلا به پریودنتیت متوسط و شدید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62182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پتاسیم و گلوکز در بیماران مبتلا به دیابت مراجعه کننده به دانشکده ی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مدیتیشن برمیزان اضطراب و درد دربیماران تحت درمان جراحی ایمپلنت به همراه پیونداستخوان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63429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شدت و میزان شیوع اکسپوژر زودهنگام</w:t>
            </w:r>
            <w:r w:rsidRPr="00006CF0">
              <w:rPr>
                <w:rFonts w:ascii="Tahoma" w:eastAsia="Times New Roman" w:hAnsi="Tahoma" w:cs="B Nazanin"/>
                <w:sz w:val="24"/>
                <w:szCs w:val="24"/>
              </w:rPr>
              <w:t xml:space="preserve"> cover screw </w:t>
            </w:r>
            <w:r w:rsidRPr="00006CF0">
              <w:rPr>
                <w:rFonts w:ascii="Tahoma" w:eastAsia="Times New Roman" w:hAnsi="Tahoma" w:cs="B Nazanin"/>
                <w:sz w:val="24"/>
                <w:szCs w:val="24"/>
                <w:rtl/>
              </w:rPr>
              <w:t>ایمپلنت و عوامل موثر بر آن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173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65129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میزان بروز درای ساکت با و بدون استفاده از ژلفوم متخلخل حاوی کورکومین در پی خارج سازی دندان عقل نهفته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و مقایسه فاصله اپکس رادیوگرافیک مولر اول و دوم مندیبل تا سقف کانال اینفریور الوئولار در تصاویر پانورامیک و</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67443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3روش مختلف رنگ زدایی پالیش،مسواک و غوطه ورسازی در سدیم هیپوکلریت از دندان های کامپوزیتی و آکریلی پروتزهای دندانی متحرک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سیده مهسا تقی زاده مطلق</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64562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غلظت فلوراید بزاق در کودکان 6 تا 12 ساله پس از وارنیش تراپی در مدارس و وارنیش تراپی حرفه ای در کلینیک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57611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علایم رویش دندان شیرخواران مراجعه شونده به مراکز بهداشتی تبریز از دیدگاه والدین و روشهای تسکین درد رویش اعمال شده توسط والدین در سال 1396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64715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کاربرد عصاره هسته انگور در دندانپزشکی(مطالعه مروری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179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66250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نوشیدنی های شیر، آب پرتقال طبیعی و قهوه بر استحکام برشی باند براکت های ارتودنسی باند شده به سطح مینا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پرستو نسترین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58150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ارگونومیکی دانشجویان سال آخر دانشکده ی دندانپزشکی تبریز در سال 1396 و تاثیر آموزش اصول ارگونومیک بر آن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62719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هیستوپاتولوژیک ضایعات جاینت سل گرانولومای محیطی و مرکزی در دانشکده دندانپزشکی تبریز (سال97-83</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182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آزمایشگاهی دقت</w:t>
            </w:r>
            <w:r w:rsidRPr="00006CF0">
              <w:rPr>
                <w:rFonts w:ascii="Tahoma" w:eastAsia="Times New Roman" w:hAnsi="Tahoma" w:cs="B Nazanin"/>
                <w:sz w:val="24"/>
                <w:szCs w:val="24"/>
              </w:rPr>
              <w:t xml:space="preserve"> (trueness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precision) </w:t>
            </w:r>
            <w:r w:rsidRPr="00006CF0">
              <w:rPr>
                <w:rFonts w:ascii="Tahoma" w:eastAsia="Times New Roman" w:hAnsi="Tahoma" w:cs="B Nazanin"/>
                <w:sz w:val="24"/>
                <w:szCs w:val="24"/>
                <w:rtl/>
              </w:rPr>
              <w:t>جایگذاری ایمپلنت دندانی با به‌کارگیری راهنماهای ایستای جراحی ساخته‌شده با استفاده از داده‌های اسکن سه‌بعدی داخل‌دهانی در مقابل داده‌های حاصل از اسکن قالب دندانی مرسوم در موارد بی‌دندانی خلفی حمایت‌شونده با دندان و انتهای آزاد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66204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پخت پرسلن بر تطابق لبه ای روکش های سه واحدی تمام سرامیک متکی بر ایمپلنت در ضخامت های مختلف کور زیرکونیا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رزا متیقنی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61572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تأثیر ابتلای کودکان به پوسیدگی های زودرس دوران کودکی و شدت آن بر ایجاد احساس گناه و میزان آن در والدین کودکان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65099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مینرال تری اکسید اگریگیت , سمان غنی شده کلسیمی , بیودنتین و کلسیم هیدروکساید بر تمایز ادنتوبلاستیک , استخوان سازی ،پاسخ التهابی و پتانسیل رگ زایی سلول های پالپ دندانی انسان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61578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فراوانی کانال سوم مزیال دندان های مولر اول و دوم فک پایین از سال 1393 تا 1395 در شهر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68583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طراحی اپلیکیشن کمک آموزشی برای درس مورفولوژی و بررسی تاثیر استفاده از آن در یادگیری دانشجویان دندانپزشکی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سیده مهسا تقی زاده مطلق</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57431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سایش دندانی در نوازندگان سازهای بادی درتبریز در سال 1396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189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59326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آموزش روش های مدیریت استرس بر استفاده از روش های مدیریت استرس در دانشجویان دندانپزشکی دانشگاه علوم پزشکی تبریز در سال 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64443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بروز و موفقیت درمان سینوزیت حاد به دنبال جراحی سینوس لیفت باز ماگزیلا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191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مورفولوژی کندیل و ابعاد گلنوئید فوسا در کلاس بندی انگل اسکلتال در تصاویر توموگرافی کامپیوتری با اشعه مخروطی بیماران مراجعه کننده به دانشکده دندانپزشکی تبریز در سال های 97 تا 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61204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w:t>
            </w:r>
            <w:r w:rsidRPr="00006CF0">
              <w:rPr>
                <w:rFonts w:ascii="Tahoma" w:eastAsia="Times New Roman" w:hAnsi="Tahoma" w:cs="B Nazanin"/>
                <w:sz w:val="24"/>
                <w:szCs w:val="24"/>
                <w:rtl/>
              </w:rPr>
              <w:t>بررسی تظاهرات دهانی بیماران مبتلا به نارسایی مزمن کلیوی تحت همودیالیز مراجعه کننده به بخش دیالیز بیمارستان امام رضا و کلینیک تخصصی دانشکده دندانپزشکی تبریز, در سال 1398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67746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روش های آماده‌سازی سطحی مختلف ترمیم‌‌های کامپوزیت رزینی‌ قدیمی بر استحکام باند ترمیم: مرورنظام‌مند و فراتحلیل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65258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روش سفید کردن خانگی و در مطب بر پایداری رنگی رزین کامپوزیت های پوشیده شده با دو نوع رزین گلیز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وضعیت سلامت دهان و دندان و عادات مرتبط با سلامت آن در نوجوانان مبتلا به اختلال وسواسی-جبری با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60825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سطح سرمی و بزاقی سدیم و گلوکز در بیماران مبتلا به دیابت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57758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آرتیکایین 4% و لیدوکایین 2% در بیحسی مولرهای اول شیری فک بالا به روش تزریق انفیلتراسیون حین درمانهای روتین دندانپزشکی در کودکان 4-6ساله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پورکاظمی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65713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بیواکتیوگلاس</w:t>
            </w:r>
            <w:r w:rsidRPr="00006CF0">
              <w:rPr>
                <w:rFonts w:ascii="Tahoma" w:eastAsia="Times New Roman" w:hAnsi="Tahoma" w:cs="B Nazanin"/>
                <w:sz w:val="24"/>
                <w:szCs w:val="24"/>
              </w:rPr>
              <w:t xml:space="preserve"> SiO2–CaO–P2O5–MgO-SrO </w:t>
            </w:r>
            <w:r w:rsidRPr="00006CF0">
              <w:rPr>
                <w:rFonts w:ascii="Tahoma" w:eastAsia="Times New Roman" w:hAnsi="Tahoma" w:cs="B Nazanin"/>
                <w:sz w:val="24"/>
                <w:szCs w:val="24"/>
                <w:rtl/>
              </w:rPr>
              <w:t>سنتز شده به روش سل - ژل بر آسیب های اولیه مینا و فرایند رمینرالیزاسیون مینا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199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61173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رابطه ی بین اندازه حفره سلاتورسیکا و الگوی رشد اسکلتال در بعد افقی در تصاویر</w:t>
            </w:r>
            <w:r w:rsidRPr="00006CF0">
              <w:rPr>
                <w:rFonts w:ascii="Tahoma" w:eastAsia="Times New Roman" w:hAnsi="Tahoma" w:cs="B Nazanin"/>
                <w:sz w:val="24"/>
                <w:szCs w:val="24"/>
              </w:rPr>
              <w:t>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200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63876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گیر در دو روش بازسازی، پس از شکست پیچ اباتمنت و آسیب رزوه های داخل فیکسچر، در پروتز متکی بر ایمپلنت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رودابه کودریان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58913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نقش اضطراب و افسردگی در بروز بیماران لیکن پلان دهانی در بیماران مراجعه کننده به بخش بیماری های دهان 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66728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الگوی رهش و اثرات ضدباکتری نانو ذرات آهسته رهش پلی لاکتیک کو گلیکولیک اسید بارگیری شده با کلرهگزیدین در داخل فیکسچر ایمپلنت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62960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تراکم استخوان فک با توجه به طول بی دندانی فک مقابل بر اساس سن و جنس و نوع فک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63362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طراحی ابزار و سنجش دیدگاه اعضای هیات علمی درباره روند اجرائی ارزشیابی اساتید توسط دانشجویان در دانشکده دندانپزشکی دانشگاه علوم پزشکی تبریز در سال 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59611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نهفتگی پالاتالی یکطرفه دندان کانین ماگزیلا با شاخص های دنتوآلوئولار در رادیوگرافی</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59093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دستیابی به اهداف آموزشی گروه آموزشی بیماری های دهان و فک و صورت از دیدگاه دانشجویان دندان پزشکی دانشگاه علوم پزشکی تبریز براساس الگوی ارزشیابی</w:t>
            </w:r>
            <w:r w:rsidRPr="00006CF0">
              <w:rPr>
                <w:rFonts w:ascii="Tahoma" w:eastAsia="Times New Roman" w:hAnsi="Tahoma" w:cs="B Nazanin"/>
                <w:sz w:val="24"/>
                <w:szCs w:val="24"/>
              </w:rPr>
              <w:t xml:space="preserve"> CIPP(</w:t>
            </w:r>
            <w:r w:rsidRPr="00006CF0">
              <w:rPr>
                <w:rFonts w:ascii="Tahoma" w:eastAsia="Times New Roman" w:hAnsi="Tahoma" w:cs="B Nazanin"/>
                <w:sz w:val="24"/>
                <w:szCs w:val="24"/>
                <w:rtl/>
              </w:rPr>
              <w:t>سیپ) در سال تحصیلی 96-97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70184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رابطه ضخامت ناحیه‌ی میدپالاتال ماگزیلا با الگوهای مختلف اسکلتال، جنس و سن در</w:t>
            </w:r>
            <w:r w:rsidRPr="00006CF0">
              <w:rPr>
                <w:rFonts w:ascii="Tahoma" w:eastAsia="Times New Roman" w:hAnsi="Tahoma" w:cs="B Nazanin"/>
                <w:sz w:val="24"/>
                <w:szCs w:val="24"/>
              </w:rPr>
              <w:t xml:space="preserve"> Cone beam computed tomography </w:t>
            </w:r>
            <w:r w:rsidRPr="00006CF0">
              <w:rPr>
                <w:rFonts w:ascii="Tahoma" w:eastAsia="Times New Roman" w:hAnsi="Tahoma" w:cs="B Nazanin"/>
                <w:sz w:val="24"/>
                <w:szCs w:val="24"/>
                <w:rtl/>
              </w:rPr>
              <w:t>در بیماران مراجعه کننده به دانشکده دندانپزشکی تبریز در سال 1401-1400</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208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60075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تاثیر رنگ دندان پایه، رنگ و ضخامت سمان و ضخامت سرامیک بر رنگ </w:t>
            </w:r>
            <w:r w:rsidRPr="00006CF0">
              <w:rPr>
                <w:rFonts w:ascii="Tahoma" w:eastAsia="Times New Roman" w:hAnsi="Tahoma" w:cs="B Nazanin"/>
                <w:sz w:val="24"/>
                <w:szCs w:val="24"/>
                <w:rtl/>
              </w:rPr>
              <w:lastRenderedPageBreak/>
              <w:t>نهایی رستوریشنهای گلس سرامیکی لیتیوم دی سیلیکات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رودابه کودریان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209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62902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خصوصیات دموگرافیک و هیستوپاتولوژیک انواع واکنش های لیکنوئید دهانی در بیماران مراجعه کننده به دانشکده دندانپزشکی تبریز از سال 83 تا 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59799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همبستگی شیب محوری و نامنظمی اینسایزورهای مندیبل با حجم زبان در رادیوگرافی</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58598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و علل شکستگی های فک و صورت در بیماران ترومایی مراجعه کننده به بیمارستان امام رضا در طی سالهای 1395-1385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رضا خورشیدی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64284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مشکلات آموزشی حین تحصیل دانشجویان استعداد درخشان و سایر دانشجویان در دانشگاه علوم 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برنامه درسی عمومی و تخصصی رشته پریودنتیکس بر اساس شاخص</w:t>
            </w:r>
            <w:r w:rsidRPr="00006CF0">
              <w:rPr>
                <w:rFonts w:ascii="Tahoma" w:eastAsia="Times New Roman" w:hAnsi="Tahoma" w:cs="B Nazanin"/>
                <w:sz w:val="24"/>
                <w:szCs w:val="24"/>
              </w:rPr>
              <w:t xml:space="preserve"> Content Input Process and Product </w:t>
            </w:r>
            <w:r w:rsidRPr="00006CF0">
              <w:rPr>
                <w:rFonts w:ascii="Tahoma" w:eastAsia="Times New Roman" w:hAnsi="Tahoma" w:cs="B Nazanin"/>
                <w:sz w:val="24"/>
                <w:szCs w:val="24"/>
                <w:rtl/>
              </w:rPr>
              <w:t>در دانشکده دندانپزشکی دانشگاه علوم پزشکی تبریز در سالتحصیلی 1399-1398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61367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مشکلات و عملکرد پروتزهای کامل متحرک موجود بیماران مراجعه کننده به بخش بیماری های دهان دانشکده دندانپزشکی تبریز در سال98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رزا متیقنی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66471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مهارت های ارتباطی و حمایت های روانی دندانپزشک بر میزان حساسیت دندانی بعد از انجام جرم گیری و تسطیح ریشه در بیماران مبتلا به پریودنتیت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65766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استحکام باند ریز کششی کامپوزیت به پرسلن لیتیم دی سیلیکات با استفاده از دو نوع سیستم باندینگ مختلف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رودابه کودریان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59013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کانال</w:t>
            </w:r>
            <w:r w:rsidRPr="00006CF0">
              <w:rPr>
                <w:rFonts w:ascii="Tahoma" w:eastAsia="Times New Roman" w:hAnsi="Tahoma" w:cs="B Nazanin"/>
                <w:sz w:val="24"/>
                <w:szCs w:val="24"/>
              </w:rPr>
              <w:t>C-</w:t>
            </w:r>
            <w:r w:rsidRPr="00006CF0">
              <w:rPr>
                <w:rFonts w:ascii="Tahoma" w:eastAsia="Times New Roman" w:hAnsi="Tahoma" w:cs="B Nazanin"/>
                <w:sz w:val="24"/>
                <w:szCs w:val="24"/>
                <w:rtl/>
              </w:rPr>
              <w:t xml:space="preserve">شکل در مولرهای اول و دوم فک فوقانی در تصاویر توموگرافی کامپیوتری به روش مخروطی از آرشیو بخش رادیولوژی دانشکده </w:t>
            </w:r>
            <w:r w:rsidRPr="00006CF0">
              <w:rPr>
                <w:rFonts w:ascii="Tahoma" w:eastAsia="Times New Roman" w:hAnsi="Tahoma" w:cs="B Nazanin"/>
                <w:sz w:val="24"/>
                <w:szCs w:val="24"/>
                <w:rtl/>
              </w:rPr>
              <w:lastRenderedPageBreak/>
              <w:t>دندانپزشکی تبریز از سال 95 تا کنون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218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63384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زئولیت- نقره- روی</w:t>
            </w:r>
            <w:r w:rsidRPr="00006CF0">
              <w:rPr>
                <w:rFonts w:ascii="Tahoma" w:eastAsia="Times New Roman" w:hAnsi="Tahoma" w:cs="B Nazanin"/>
                <w:sz w:val="24"/>
                <w:szCs w:val="24"/>
              </w:rPr>
              <w:t xml:space="preserve"> ((Zn/Ag/Ze </w:t>
            </w:r>
            <w:r w:rsidRPr="00006CF0">
              <w:rPr>
                <w:rFonts w:ascii="Tahoma" w:eastAsia="Times New Roman" w:hAnsi="Tahoma" w:cs="B Nazanin"/>
                <w:sz w:val="24"/>
                <w:szCs w:val="24"/>
                <w:rtl/>
              </w:rPr>
              <w:t>بر استحکام فشاری</w:t>
            </w:r>
            <w:r w:rsidRPr="00006CF0">
              <w:rPr>
                <w:rFonts w:ascii="Tahoma" w:eastAsia="Times New Roman" w:hAnsi="Tahoma" w:cs="B Nazanin"/>
                <w:sz w:val="24"/>
                <w:szCs w:val="24"/>
              </w:rPr>
              <w:t xml:space="preserve"> Mineral Trioxide Aggregate White</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219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64339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میزان هم خوانی و تطابق رادیوگرافی پانورامیک و</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در اندازه گیری ابعاد عمودی استخوان بین کرست آلوئول فک بالا و کف سینوس ماگزیلاری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64669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دوره آموزش کوتاه مدت بر میزان آگاهی مربیان بهداشت مدارس ابتدایی تبریز نسبت به سلامت پریودنتال در سال 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66680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گیر کلینیکی کامپوزیت فلو و فیشورسیلنت در ترمیم های ادهزیو محافظه کارانه نوع یک بعد از آماده سازی دندان با باندینگ سلف اچ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60295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آزمایشگاهی تغییر رنگ سه نوع دندان آکریلی پروتزهای دندانی متحرک در سه نوشیدنی مختلف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رزا متیقنی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66990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نقش مدیریت ارتباط با بیمار بر رضایتمندی بیماران از درمان ایمپلنت (دانشکده دندانپزشکی تبریز</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62965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سطح سرمی و بزاقی سدیم و گلوکز در افراد سالم مراجعه کننده به بخش بیماری های دهان دانشکده دندان 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57620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بقای 5 ساله در اسکواموس سل کارسینومای دهان و عوامل موثر بر آن در بیماران مراجعه کننده به بیمارستان امام رضا و دانشکده دندانپزشکی تبریز در بین سال های1390-1385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67087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رابطه بین اندازه ضایعات پری اپیکال و نتیجه درمان‌های اندودانتیک؛ مرور نظام‌مند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227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59359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تزریق موضعی و عضلانی دگزامتازون بر روی میزان باز شدن دهان، درد و تورم پس از جراحی دندان عقل نهفته فک پایین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61457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وضعیت بهداشت دهان و دندان در زنان باردار مراجعه کننده به دانشکده دندانپزشکی و بیمارستان الزهرا (س) تبریز در نیمه اول سال ۱۳۹۸</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229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68703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غلظت های مختلف هیدروژن پراکساید بر بیان ژنهای مرتبط با اتوفاژی در سلول های بنیادی پالپ دندان انسان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64594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بین آرتیفکت های حرکتی و اضطراب ، سن و جنس بیماران در تصویربرداری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67307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مشارکت بیماران بی دندان کامل درمان شده با ایمپلنت در برنامه درمان حمایتی پریودنتال و ارتباط آن با میزان رضایت آنان از درمان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57810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سطح سلامت دندانهای شیری و دائمی دانش آموزان 6 تا 12 ساله شهرستان تبریز</w:t>
            </w:r>
            <w:r w:rsidRPr="00006CF0">
              <w:rPr>
                <w:rFonts w:ascii="Tahoma" w:eastAsia="Times New Roman" w:hAnsi="Tahoma" w:cs="B Nazanin"/>
                <w:sz w:val="24"/>
                <w:szCs w:val="24"/>
              </w:rPr>
              <w:t xml:space="preserve"> (D.M.F.T. , d.m.f.t.)</w:t>
            </w:r>
            <w:r w:rsidRPr="00006CF0">
              <w:rPr>
                <w:rFonts w:ascii="Tahoma" w:eastAsia="Times New Roman" w:hAnsi="Tahoma" w:cs="B Nazanin"/>
                <w:sz w:val="24"/>
                <w:szCs w:val="24"/>
                <w:rtl/>
              </w:rPr>
              <w:t>بواسطه آموزش مربیان بهداشت نواحی پنجگانه اداره آموزش و پرورش در سال ۱۳۹۶</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59458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نیاز سنجی از فارغ التحصیلان دانشکده دندانپزشکی تبریز در خصوص میزان انطباق آموزش های دندانپزشکی با نیازهای شغلی در جامعه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58631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فعالیت و حضور مربیان بهداشت مدارس با میزان ارجاع در نظام سلامت و پوسیدگی دانش آموزان مقطع ابتدایی در مدارس شهر تبریز در سال 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حامد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68858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غلظت های مختلف کاربامایدپراکساید بر بیان ژن های مرتبط با اتوفاژی در سلول های بنیادی پالپ دندان انسان</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236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64452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صحت نرم افزار های مختلف مورد استفاده برای اندازه گیری های خطی در تصویر برداری کامپیوتری با اشعه ی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67852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تطابق تشخیصی تصاویر پانورامیک در تعیین هویت افراد بی دندان توسط دندانپزشکان عمومی و متخصصین رادیولوژی دهان، فک و صورت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60065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کراتینین و گلوکز در بیماران مبتلا به دیابت از مهر 97 تا شهریور 98 در شهر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239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66539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تدوین،به‌کارگیری و ارزشیابی راهنما و ابزار ارزشیابی رفتار حرفه‌ای دستیاران تخصصی دندانپزشکی دانشگاه علوم 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پرنیان علیزاده اسکویی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67138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شبیه سازی اثرات میدان الکترومغناطیسی پالسی در بازسازی استخوان مندیبل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62325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اوره و گلوکز در بیماران مراجعه کننده به دانشکده ی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عنوان طرح :مقایسه تغییر رنگ دندان های آکریلی و کامپوزیتی پروتز های دندانی متحرک در دو نوشیدنی مختلف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مهسا تقی زاده مطلق</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66043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ریزسختی، زبری سطحی و جذب آب بیس های آکریلی ورتکس پختنی معمول و ورتکس تزریقی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62948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موقعیت استخوان هایوئید نسبت به مهره های گردن و پلن های جمجمه در تصویر برداری کامپیوتری با اشعه مخروطی در بیماران مراجعه کننده به دانشکده دندانپزشکی تبریز در سال 98-97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63104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بررسی ارتباط سطح سرمی و بزاقی پتاسیم و گلوکز در افراد سالم مراجعه کننده به </w:t>
            </w:r>
            <w:r w:rsidRPr="00006CF0">
              <w:rPr>
                <w:rFonts w:ascii="Tahoma" w:eastAsia="Times New Roman" w:hAnsi="Tahoma" w:cs="B Nazanin"/>
                <w:sz w:val="24"/>
                <w:szCs w:val="24"/>
                <w:rtl/>
              </w:rPr>
              <w:lastRenderedPageBreak/>
              <w:t>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246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65577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بین بلوغ مهره های گردنی، تکامل دندان عقل و سن تقویمی با مرحله بلوغ سینکندروزیس اسفنواکسیپیتال در جمعیت ایرانی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پرستو نسترین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نزدیکی</w:t>
            </w:r>
            <w:r w:rsidRPr="00006CF0">
              <w:rPr>
                <w:rFonts w:ascii="Tahoma" w:eastAsia="Times New Roman" w:hAnsi="Tahoma" w:cs="B Nazanin"/>
                <w:sz w:val="24"/>
                <w:szCs w:val="24"/>
              </w:rPr>
              <w:t xml:space="preserve"> (proximity) </w:t>
            </w:r>
            <w:r w:rsidRPr="00006CF0">
              <w:rPr>
                <w:rFonts w:ascii="Tahoma" w:eastAsia="Times New Roman" w:hAnsi="Tahoma" w:cs="B Nazanin"/>
                <w:sz w:val="24"/>
                <w:szCs w:val="24"/>
                <w:rtl/>
              </w:rPr>
              <w:t>کانال آلوئولار تحتانی با آپکس دندانهای پرمولر و مولر مندیبل با استفاده از توموگرافی کامپیوتری با اشعه مخروطی</w:t>
            </w:r>
            <w:r w:rsidRPr="00006CF0">
              <w:rPr>
                <w:rFonts w:ascii="Tahoma" w:eastAsia="Times New Roman" w:hAnsi="Tahoma" w:cs="B Nazanin"/>
                <w:sz w:val="24"/>
                <w:szCs w:val="24"/>
              </w:rPr>
              <w:t>(CBCT)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قابل مشاهده بودن کانال مندیبل در مقاطع کراس سکشنال تصاویر توموگرافی با اشعه ی مخروطی با توجه به معیار سن و جنس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249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59147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مورفومتریک سوراخ کامی بزرگ به تفکیک جنسیت در تصاویر توموگرافی کامپیوتری با اشعه مخروطی در مراجعه کنندگان به بخش رادیولوژی دانشکده دندان پزشکی تبریز در سال های 96-94</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67121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پلی مورفیسم ژن گیرنده سروتونین- 2</w:t>
            </w:r>
            <w:r w:rsidRPr="00006CF0">
              <w:rPr>
                <w:rFonts w:ascii="Tahoma" w:eastAsia="Times New Roman" w:hAnsi="Tahoma" w:cs="B Nazanin"/>
                <w:sz w:val="24"/>
                <w:szCs w:val="24"/>
              </w:rPr>
              <w:t xml:space="preserve">A </w:t>
            </w:r>
            <w:r w:rsidRPr="00006CF0">
              <w:rPr>
                <w:rFonts w:ascii="Tahoma" w:eastAsia="Times New Roman" w:hAnsi="Tahoma" w:cs="B Nazanin"/>
                <w:sz w:val="24"/>
                <w:szCs w:val="24"/>
                <w:rtl/>
              </w:rPr>
              <w:t>با براکسیسم شبانه: مرور نظام مند و متاآنالیز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61170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روئین شدن شیمیایی بر روی رفتار خوردگی یک نوع آلیاژ کبالت کروم تجاری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سن و جنس بر تراکم مهره های گردن درتصاویر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63706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w:t>
            </w:r>
            <w:r w:rsidRPr="00006CF0">
              <w:rPr>
                <w:rFonts w:ascii="Tahoma" w:eastAsia="Times New Roman" w:hAnsi="Tahoma" w:cs="B Nazanin"/>
                <w:sz w:val="24"/>
                <w:szCs w:val="24"/>
                <w:rtl/>
              </w:rPr>
              <w:t>بررسی محتوای گلیکوژن در برخی ضایعات خوش خیم دیسپلاستیک و بدخیم دهان توسط رنگ آمیزی</w:t>
            </w:r>
            <w:r w:rsidRPr="00006CF0">
              <w:rPr>
                <w:rFonts w:ascii="Tahoma" w:eastAsia="Times New Roman" w:hAnsi="Tahoma" w:cs="B Nazanin"/>
                <w:sz w:val="24"/>
                <w:szCs w:val="24"/>
              </w:rPr>
              <w:t xml:space="preserve"> PAS </w:t>
            </w:r>
            <w:r w:rsidRPr="00006CF0">
              <w:rPr>
                <w:rFonts w:ascii="Tahoma" w:eastAsia="Times New Roman" w:hAnsi="Tahoma" w:cs="B Nazanin"/>
                <w:sz w:val="24"/>
                <w:szCs w:val="24"/>
                <w:rtl/>
              </w:rPr>
              <w:t>در بیماران مراجعه کننده به دانشکده ی دندانپزشکی بین سالهای 98-1388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65594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نقش بیومارکرهای بزاق در تشخیص دیسپلازی های اپی تلیوم دهانی:مرور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255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62663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عنوان طرح:مقایسه اثر خمیردندان ضد حساسیت با ژل ضد حساسیت و دهان شویه ضد حساسیت در برطرف نمودن ازدیاد حساسیت ریشه ای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58035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جنسیت افراد بالغ توسط مدل سه بعدی از دندان نیش در تصاویر توموگرافی کامپیوتری با اشعه مخروطی در بیماران مراجعه کننده به بخش رادیولوژی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64738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کاربرد فاژ تراپی دردرمان عفونت های ادنتوژنیک (مرور نظام مند</w:t>
            </w:r>
            <w:r w:rsidRPr="00006CF0">
              <w:rPr>
                <w:rFonts w:ascii="Tahoma" w:eastAsia="Times New Roman" w:hAnsi="Tahoma" w:cs="B Nazanin"/>
                <w:sz w:val="24"/>
                <w:szCs w:val="24"/>
              </w:rPr>
              <w:t xml:space="preserve"> )</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شاخص های سلامت دهانی در بیماران مبتلا به دیابت تیپ 2 کنترل شده و کنترل نشده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غدد درون ريز</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259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ایات و وروایات و نظر فقهاء دینی در مورد بهداشت دهان و دندان و درمان ضایعات ناحیه دهان- مطالعه مروری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57464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موفقیت تزریق بلاک عصب اینفریور آلوئولار درمقاطع مختلف دانشجویان در دانشکده دندانپزشکی تبریز در سال 96-95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احمد آرتا</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63740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تعداد ماست سلها در پلئومورفیک آدنوما و موکواپیدرموئیدکارسینومای غدد بزاقی در بیماران مراجعه کننده به دانشکده دندانپزشکی تبریز و بیمارستان امام رضا از سال 1390 تا 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61148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کراتینین و گلوکز در افراد سالم مراجعه کننده به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263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62363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برررسی سطح سرمی و بزاقی کلسیم و گلوکز در مراجع کنندگان به بخش بیماری‌های دهان دانشکده دندانپزشکی تبریز در سال1398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اندازه و موقعیت کانال چشمی تحتانی نسبت به سینوس ماگزیلاری در تصاویر</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بیماران مراجعه کننده به بخش رادیولوژی دهان دانشکده دندانپزشکی تبریز در سال ۱۳۹۷- 1398- یک مطالعه گذشته نگر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61330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سطح سرمی و بزاقی فسفر و گلوکز در بیماران مبتلا به دیابت مراجعه کننده به 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مهارت دانشجویان سال آخر دانشکده ی دندانپزشکی تبریز نسبت به کاربرد داروهای آرام بخش در دندانپزشکی اطفال در نیمسال دوم 1396_1397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65064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تحلیل وضعیت، شناسایی چالش ها و راهکارهای ارتقای آموزش مبتنی بر حل مسئله در آموزش دانشجویان دندانپزشکی دانشگاه علوم پزشکی تبریز از دیدگاه دانشجویان، اساتید و مسئولین: یک مطالعه کیفی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نرمین محمدی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63698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سطح سرمی ویتامین</w:t>
            </w:r>
            <w:r w:rsidRPr="00006CF0">
              <w:rPr>
                <w:rFonts w:ascii="Tahoma" w:eastAsia="Times New Roman" w:hAnsi="Tahoma" w:cs="B Nazanin"/>
                <w:sz w:val="24"/>
                <w:szCs w:val="24"/>
              </w:rPr>
              <w:t xml:space="preserve"> D3 </w:t>
            </w:r>
            <w:r w:rsidRPr="00006CF0">
              <w:rPr>
                <w:rFonts w:ascii="Tahoma" w:eastAsia="Times New Roman" w:hAnsi="Tahoma" w:cs="B Nazanin"/>
                <w:sz w:val="24"/>
                <w:szCs w:val="24"/>
                <w:rtl/>
              </w:rPr>
              <w:t>با میزان تراکم استخوان فکین در نواحی بی دندانی خلفی بیماران کاندید ایمپلنت های دندانی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269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60700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ضد باکتریی و ضد قارچی افزودن</w:t>
            </w:r>
            <w:r w:rsidRPr="00006CF0">
              <w:rPr>
                <w:rFonts w:ascii="Tahoma" w:eastAsia="Times New Roman" w:hAnsi="Tahoma" w:cs="B Nazanin"/>
                <w:sz w:val="24"/>
                <w:szCs w:val="24"/>
              </w:rPr>
              <w:t xml:space="preserve"> Chitosan </w:t>
            </w:r>
            <w:r w:rsidRPr="00006CF0">
              <w:rPr>
                <w:rFonts w:ascii="Tahoma" w:eastAsia="Times New Roman" w:hAnsi="Tahoma" w:cs="B Nazanin"/>
                <w:sz w:val="24"/>
                <w:szCs w:val="24"/>
                <w:rtl/>
              </w:rPr>
              <w:t xml:space="preserve">به مواد بهسازی بافت مورد استفاده در پروتز کامل </w:t>
            </w:r>
            <w:r w:rsidRPr="00006CF0">
              <w:rPr>
                <w:rFonts w:ascii="Tahoma" w:eastAsia="Times New Roman" w:hAnsi="Tahoma" w:cs="Tahoma"/>
                <w:sz w:val="24"/>
                <w:szCs w:val="24"/>
                <w:rtl/>
              </w:rPr>
              <w:t>–</w:t>
            </w:r>
            <w:r w:rsidRPr="00006CF0">
              <w:rPr>
                <w:rFonts w:ascii="Tahoma" w:eastAsia="Times New Roman" w:hAnsi="Tahoma" w:cs="B Nazanin"/>
                <w:sz w:val="24"/>
                <w:szCs w:val="24"/>
                <w:rtl/>
              </w:rPr>
              <w:t xml:space="preserve"> مطالعه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شاخص ارزیابی سلامت دهان سالمندان مبتلا به اختلال اسکیزوفرنیا بستری در مرکز آموزشی و درمانی رازی تبریز و مجتمع بابا باغی با سالمندان سالم مراجعه کننده به بخش های درمانی دانشکده دندانپزشکی تبریز در پاییز 1400</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59352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بررسی کیفیت عملکرد استاد از دیدگاه دستیاران تخصصی دندانپزشکی دانشگاه علوم </w:t>
            </w:r>
            <w:r w:rsidRPr="00006CF0">
              <w:rPr>
                <w:rFonts w:ascii="Tahoma" w:eastAsia="Times New Roman" w:hAnsi="Tahoma" w:cs="B Nazanin"/>
                <w:sz w:val="24"/>
                <w:szCs w:val="24"/>
                <w:rtl/>
              </w:rPr>
              <w:lastRenderedPageBreak/>
              <w:t>پزشکی تبریز سال تحصیلی 1397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محمد تقی چیت </w:t>
            </w:r>
            <w:r w:rsidRPr="00006CF0">
              <w:rPr>
                <w:rFonts w:ascii="Tahoma" w:eastAsia="Times New Roman" w:hAnsi="Tahoma" w:cs="B Nazanin"/>
                <w:sz w:val="24"/>
                <w:szCs w:val="24"/>
                <w:rtl/>
              </w:rPr>
              <w:lastRenderedPageBreak/>
              <w:t>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272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57578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ضایعه لیکن پلان دهانی در نمونه های ارسالی به بخش آسیب شناسی دانشکده دندانپزشکی تبریز بین سال های 1385-1395 و ارتباط آن با سن، جنس،نوع و محل ضایعه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سطح سرمی و بزاقی اوره و گلوکز در بیماران مبتلا به دیابت مراجعه کننده به دانشکده ی دندانپزشکی تبریز و بیمارستان امام رضا در سال 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ضخامت کورتکس فک پایین در تصاویر پانورامیک و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66836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گیر کلینیکی فیشورسیلانت ها با و بدون استفاده از هیپوکلریت سدیم بعد از اچینگ مینا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58268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کلسیتونین بر روی مدت التیام، عملکرد و تسکین درد بیماران با شکستگی ماگزیلوفاشیال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64176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بروزعفونت وبررسی عوامل موثر برآن متعاقب جراحی نسج سخت دندانهای عقل نهفته فک پایین دربیماران مراجعه کننده به بخش جراحی وکلینیک تخصصی دانشکده دندانپزشکی تبریز درسال تحصیلی 1400-1399</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67421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تغییر اجزاء نیمرخ بر جذابیت آن در بیماران</w:t>
            </w:r>
            <w:r w:rsidRPr="00006CF0">
              <w:rPr>
                <w:rFonts w:ascii="Tahoma" w:eastAsia="Times New Roman" w:hAnsi="Tahoma" w:cs="B Nazanin"/>
                <w:sz w:val="24"/>
                <w:szCs w:val="24"/>
              </w:rPr>
              <w:t xml:space="preserve"> class II division 1 </w:t>
            </w:r>
            <w:r w:rsidRPr="00006CF0">
              <w:rPr>
                <w:rFonts w:ascii="Tahoma" w:eastAsia="Times New Roman" w:hAnsi="Tahoma" w:cs="B Nazanin"/>
                <w:sz w:val="24"/>
                <w:szCs w:val="24"/>
                <w:rtl/>
              </w:rPr>
              <w:t>به دنبال درمان</w:t>
            </w:r>
            <w:r w:rsidRPr="00006CF0">
              <w:rPr>
                <w:rFonts w:ascii="Tahoma" w:eastAsia="Times New Roman" w:hAnsi="Tahoma" w:cs="B Nazanin"/>
                <w:sz w:val="24"/>
                <w:szCs w:val="24"/>
              </w:rPr>
              <w:t xml:space="preserve"> camouflage </w:t>
            </w:r>
            <w:r w:rsidRPr="00006CF0">
              <w:rPr>
                <w:rFonts w:ascii="Tahoma" w:eastAsia="Times New Roman" w:hAnsi="Tahoma" w:cs="B Nazanin"/>
                <w:sz w:val="24"/>
                <w:szCs w:val="24"/>
                <w:rtl/>
              </w:rPr>
              <w:t>ارتودنسی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طناز عبدالله زاده بقایی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279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69179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سطح اضطراب و کیفیت زندگی دانشجویان دندانپزشکی تبریز در مقاطع کلینیک و پری کلینیک در سالهای همه گیری کرونا (سال تحصیلی 1402-1401</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ارزیابی رابطه ابعادی ساختارهای مختلف آناتومیک جمجمه بر اساس جنسیت در </w:t>
            </w:r>
            <w:r w:rsidRPr="00006CF0">
              <w:rPr>
                <w:rFonts w:ascii="Tahoma" w:eastAsia="Times New Roman" w:hAnsi="Tahoma" w:cs="B Nazanin"/>
                <w:sz w:val="24"/>
                <w:szCs w:val="24"/>
                <w:rtl/>
              </w:rPr>
              <w:lastRenderedPageBreak/>
              <w:t>سنین بعد از بلوغ در تصاویر توموگرافی کامپیوتری توسط اشعه مخروطی شکل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تهمینه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281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61623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اکیموز و ادم بعد از استئوتومی لترال بینی با استفاده از پیزوسرجری در مقایسه با تکنیک معمول در بیماران کاندید رینو پلاستی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63784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موفقیت بالینی وفراوانی مشکلات مربوط به ترمیم های رزین کامپوزیتی در بیماران مراجعه کننده به بخش ترمیمی دانشکده دندانپزشکی تبریز از دیدگاه بیماران واساتید بخش ترمیمی در سال تحصیلی 99-1398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63871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آموزش بر دیدگاه و بازخورد بیماران و دانشجویان در درمان های چند جلسه ای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67442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اورلود اکلوزالی بر تحلیل استخوان اطراف ایمپلنت در بیماران درمان شده با پروتز پارسیل ثابت در بخش پروتز دانشکده ی دندان پزشکی تبریز در سال های 2015 تا 2018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محمود رباطی انارکی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63608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مراحل بسته شدن سوچور میدپالاتال و مراحل تکامل مهره های گردنی با استفاده از تصویربرداری کامپیوتری با اشعه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57636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فیشورسیلانت آزادکننده ی فلوراید و فیشورسیلانت کانونشنال بر مهار ضایعات پوسیدگی اولیه با یا بدون اکسپوژر به خمیردندان حاوی فلوراید: مطالعه ی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57533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 بروملین و ایبوپروفن در کنترل درد بعد از جراحی قرار دادن ایمپلنت دندانی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288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60386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وضعیت روحی و کیفیت زندگی در افراد مبتلا به ضایعات آفتی راجعه در سال ۱۳۹۸</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289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65172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دهانشویه سنسی کین بر استحکام برشی باند براکت های ارتودنسی بر سطح مینا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57802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فیشورسیلنت های کانونشنال و فیشورسیلنت های آزاد کننده ی فلوراید با یا بدون اکسپوژر دندان به مواد</w:t>
            </w:r>
            <w:r w:rsidRPr="00006CF0">
              <w:rPr>
                <w:rFonts w:ascii="Tahoma" w:eastAsia="Times New Roman" w:hAnsi="Tahoma" w:cs="B Nazanin"/>
                <w:sz w:val="24"/>
                <w:szCs w:val="24"/>
              </w:rPr>
              <w:t xml:space="preserve"> CPP-ACP </w:t>
            </w:r>
            <w:r w:rsidRPr="00006CF0">
              <w:rPr>
                <w:rFonts w:ascii="Tahoma" w:eastAsia="Times New Roman" w:hAnsi="Tahoma" w:cs="B Nazanin"/>
                <w:sz w:val="24"/>
                <w:szCs w:val="24"/>
                <w:rtl/>
              </w:rPr>
              <w:t>بر مهار پوسیدگی های اولیه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59205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رضایت بیماران از مهارت های ارتباطی دندانپزشک- بیمار دستیاران در بخش های دانشکده دندانپزشکی دانشگاه علوم 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67341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دقت روش‌های مختلف تعیین میدلاین دندانی فک بالا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آیدین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63891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قابل رویت بودن حفره ی تحت فکی و کورتیکاسیون کانال مندیبل در تصاویر پانورامیک با عمق حفره ی تحت فکی در توموگرافی با اشعه ی مخروطی</w:t>
            </w:r>
            <w:r w:rsidRPr="00006CF0">
              <w:rPr>
                <w:rFonts w:ascii="Tahoma" w:eastAsia="Times New Roman" w:hAnsi="Tahoma" w:cs="B Nazanin"/>
                <w:sz w:val="24"/>
                <w:szCs w:val="24"/>
              </w:rPr>
              <w:t xml:space="preserve">(CBCT) </w:t>
            </w:r>
            <w:r w:rsidRPr="00006CF0">
              <w:rPr>
                <w:rFonts w:ascii="Tahoma" w:eastAsia="Times New Roman" w:hAnsi="Tahoma" w:cs="B Nazanin"/>
                <w:sz w:val="24"/>
                <w:szCs w:val="24"/>
                <w:rtl/>
              </w:rPr>
              <w:t>در بیماران مراجعه کننده به مرکز رادیولوژی دانشکده دندانپزشکی طی سال 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60342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فراونی ایسموس و کانال میدمزیال در مولرهای اول و دوم فک پایین در بیماران مراجعه کننده به دانشکده دندانپزشکی تبریز در سال 1397 با روش</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66340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پروفیلاکسی آنتی بیوتیکی در بیماران تحت همودیالیز برای انجام درمان های دندانپزشکی: مطالعه متاآنالیز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63687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سن و جنس بر ویژگی های هیستوپاتولوژیک کیست های ادنتوژنیک در افراد مراجعه کننده به دانشکده دندانپزشکی تبریز از سال 1387تا1397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58145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عملکرد ضدقارچی قرص جوشان حاوی زنجبیل در دنچرهای کامل بیماران مبتلا به عفونت های قارچی دهانی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298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64277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تحلیل استراتژیک درونی وبیرونی (آنالیز</w:t>
            </w:r>
            <w:r w:rsidRPr="00006CF0">
              <w:rPr>
                <w:rFonts w:ascii="Tahoma" w:eastAsia="Times New Roman" w:hAnsi="Tahoma" w:cs="B Nazanin"/>
                <w:sz w:val="24"/>
                <w:szCs w:val="24"/>
              </w:rPr>
              <w:t>SWOT)</w:t>
            </w:r>
            <w:r w:rsidRPr="00006CF0">
              <w:rPr>
                <w:rFonts w:ascii="Tahoma" w:eastAsia="Times New Roman" w:hAnsi="Tahoma" w:cs="B Nazanin"/>
                <w:sz w:val="24"/>
                <w:szCs w:val="24"/>
                <w:rtl/>
              </w:rPr>
              <w:t>بیمارستان دانشکده ی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299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58837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کیفیت پرکردگی کانال ریشه و سلامت پری آپیکال توسط رادیوگرافی های پری آپیکال و پانورامیک و</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جانانی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60422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رابطه ی مهارت های اجتماعی و ارتباط والد- فرزند با میزان همکاری کودکان 6 تا 9 سال در بخش کودکان دانشکده دندانپزشکی تبریز در سال 1398-1397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63825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رابطه ‌‌ی بین خانواده های تک والدی و مشکلات رفتاری کودکان مراجعه کننده به بخش کودکان دانشکده ی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57325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ترکیب نانوذرات نقره، اکسیدروی و چیتوسان بر روی خواص ویسکوالاستیک مواد بهساز بافتی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66657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عفونت قارچ کاندیدا آلبیکنس در ضایعات لکوپلاکیا ، اسکواموس سل کارسینوما</w:t>
            </w:r>
            <w:r w:rsidRPr="00006CF0">
              <w:rPr>
                <w:rFonts w:ascii="Tahoma" w:eastAsia="Times New Roman" w:hAnsi="Tahoma" w:cs="B Nazanin"/>
                <w:sz w:val="24"/>
                <w:szCs w:val="24"/>
              </w:rPr>
              <w:t xml:space="preserve"> (SCC)</w:t>
            </w:r>
            <w:r w:rsidRPr="00006CF0">
              <w:rPr>
                <w:rFonts w:ascii="Tahoma" w:eastAsia="Times New Roman" w:hAnsi="Tahoma" w:cs="B Nazanin"/>
                <w:sz w:val="24"/>
                <w:szCs w:val="24"/>
                <w:rtl/>
              </w:rPr>
              <w:t>و مخاط سالم دهان در بیمارن مراجعه کننده به دانشکده دندانپزشکی تبریز در سال های 1390-1400</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شاخص سلامت حفره دهان و فراوانی بیماری های مرتبط با حفره دهان و ضایعات بافت نرم در افراد کم توان ذهنی شهر تبریزدر سال ۱۳۹۹</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61028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مدت زمان استفاده از بازی های کامپیوتری با براکسیسم در کودکان 4-12 ساله مراجعه کننده به دانشکده دندانپزشکی تبریز در سال 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 بتامتازون تزریقی با بتامتازون خوراکی در جراحی دندان عقل نهفته فک پایین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307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57644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نشانه ها و علایم مفصل گیجگاهی فکی در بین دانشجویان دانشکده دندانپزشکی دانشگاه علوم پزشکی تبریزاز دی ماه 1395تا شهریورماه 1396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62112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شیوع مشکلات اسکلتی- عضلانی و عوامل مرتبط با آن ، در دندانپزشکان متخصص، به روش</w:t>
            </w:r>
            <w:r w:rsidRPr="00006CF0">
              <w:rPr>
                <w:rFonts w:ascii="Tahoma" w:eastAsia="Times New Roman" w:hAnsi="Tahoma" w:cs="B Nazanin"/>
                <w:sz w:val="24"/>
                <w:szCs w:val="24"/>
              </w:rPr>
              <w:t xml:space="preserve"> RULA </w:t>
            </w:r>
            <w:r w:rsidRPr="00006CF0">
              <w:rPr>
                <w:rFonts w:ascii="Tahoma" w:eastAsia="Times New Roman" w:hAnsi="Tahoma" w:cs="B Nazanin"/>
                <w:sz w:val="24"/>
                <w:szCs w:val="24"/>
                <w:rtl/>
              </w:rPr>
              <w:t>در بخش ها و کلینیکهای تخصصی وابسته به دانشکده ی دندانپزشکی دانشگاه علوم پزشکی تبریز در سال 1398</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309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ابعاد سلا تورسیکا با الگوی رشد اسکلتی صورت در بعد عمودی در تصاویر 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حمید تقی 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67285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دقت روش</w:t>
            </w:r>
            <w:r w:rsidRPr="00006CF0">
              <w:rPr>
                <w:rFonts w:ascii="Tahoma" w:eastAsia="Times New Roman" w:hAnsi="Tahoma" w:cs="B Nazanin"/>
                <w:sz w:val="24"/>
                <w:szCs w:val="24"/>
              </w:rPr>
              <w:t xml:space="preserve"> tele dentistry </w:t>
            </w:r>
            <w:r w:rsidRPr="00006CF0">
              <w:rPr>
                <w:rFonts w:ascii="Tahoma" w:eastAsia="Times New Roman" w:hAnsi="Tahoma" w:cs="B Nazanin"/>
                <w:sz w:val="24"/>
                <w:szCs w:val="24"/>
                <w:rtl/>
              </w:rPr>
              <w:t>در طرح ریزی درمان در مقایسه با روش معمول در دوران همه گیری بیماری کووید ١٩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58702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تاثیردهانشویه لیسترین بر شاخص های موفقیت درمان ایمپلنت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رضا خورشیدی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61222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بیماری های سیستمیک در مبتلایان به لیکن پلان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58747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شاخص های سلامت لثه و دندان در مادران شیرده و غیر شیرده در طی 6 ماه اول بعد از زایمان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61269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روند درمانهای دندانپزشکی تحت بی هوشی عمومی کودکان مراجعه کننده به بیمارستان دانشکده دندانپزشکی تبریز طی 10 سال گذشته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63235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برررسی تاثیر لیزرهای</w:t>
            </w:r>
            <w:r w:rsidRPr="00006CF0">
              <w:rPr>
                <w:rFonts w:ascii="Tahoma" w:eastAsia="Times New Roman" w:hAnsi="Tahoma" w:cs="B Nazanin"/>
                <w:sz w:val="24"/>
                <w:szCs w:val="24"/>
              </w:rPr>
              <w:t xml:space="preserve"> Nd:YAG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Er:YAG</w:t>
            </w:r>
            <w:r w:rsidRPr="00006CF0">
              <w:rPr>
                <w:rFonts w:ascii="Tahoma" w:eastAsia="Times New Roman" w:hAnsi="Tahoma" w:cs="B Nazanin"/>
                <w:sz w:val="24"/>
                <w:szCs w:val="24"/>
                <w:rtl/>
              </w:rPr>
              <w:t>بر پاتوژنهای پریودنتال:مرور سیستماتیک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68764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بیان 67</w:t>
            </w:r>
            <w:r w:rsidRPr="00006CF0">
              <w:rPr>
                <w:rFonts w:ascii="Tahoma" w:eastAsia="Times New Roman" w:hAnsi="Tahoma" w:cs="B Nazanin"/>
                <w:sz w:val="24"/>
                <w:szCs w:val="24"/>
              </w:rPr>
              <w:t xml:space="preserve"> Ki </w:t>
            </w:r>
            <w:r w:rsidRPr="00006CF0">
              <w:rPr>
                <w:rFonts w:ascii="Tahoma" w:eastAsia="Times New Roman" w:hAnsi="Tahoma" w:cs="B Nazanin"/>
                <w:sz w:val="24"/>
                <w:szCs w:val="24"/>
                <w:rtl/>
              </w:rPr>
              <w:t>به عنوان مارکر تشخیصی و پروگنوستیک در ملانومای دهانی : یک مطالعه مرور نظام مند و متاآنالیز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317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63940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نانوذرات سیلیکای متخلخل حاوی سیس پلاتین و کورکومین بر بیان ژن های کاسپاز 8 و 9 در سلولهای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بقا و نوع شکست ترمیم کامپوزیت دندانهای شیری قدامی تحت بیهوشی عمومی با کاربرد دو روش گیر داخل کانال، پین معکوس فلزی یا گلاس فایبر پست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319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انتقال رنگ لبه ای کامپوزیت های یونیورسال مختلف در عمق های مختلف حفره در ترمیم های کلاس</w:t>
            </w:r>
            <w:r w:rsidRPr="00006CF0">
              <w:rPr>
                <w:rFonts w:ascii="Tahoma" w:eastAsia="Times New Roman" w:hAnsi="Tahoma" w:cs="B Nazanin"/>
                <w:sz w:val="24"/>
                <w:szCs w:val="24"/>
              </w:rPr>
              <w:t xml:space="preserve"> V</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65152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طراحی، اجراء و ارزیابی روش آموزشی یادگیری مبتنی بر مباحثه برای دانشجویان دوره دکتری حرفه ای دانشکده دندانپزشکی دانشگاه علوم پزشکی تبریز - 1400-1399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65074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بین واریس های زیرزبانی با فشار خون بالا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تغییر رنگ دندانهای شیری بدنبال مصرف سه نوع قطره آهن در یک مطالعه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58923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میزان ترانسفرین بزاقی در بیماران مبتلا به کارسینومای سلول سنگفرشی دهان</w:t>
            </w:r>
            <w:r w:rsidRPr="00006CF0">
              <w:rPr>
                <w:rFonts w:ascii="Tahoma" w:eastAsia="Times New Roman" w:hAnsi="Tahoma" w:cs="B Nazanin"/>
                <w:sz w:val="24"/>
                <w:szCs w:val="24"/>
              </w:rPr>
              <w:t>(OSCC)</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چسبندگی، حساسیت بافتی دهانی و میزان رضایت مندی بیماران استفاده کننده از چسب پروتز کامل تولید شرکت های روژین و کورگا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وحید فخرزاده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دهانشویه پیلوکارپین1% بر میزان ترشح بزاق در بیماران تحت رادیوتراپی سر و گردن: مطالعه کارآزمایی بالینی تصادفی دوسوکور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326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67374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مقایسه‌ی تغییرات ابعادی و جذب آب رزینِ روکش موقت در روش کانونشنال و پرینت سه بعدی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وحید فخرزاده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62545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سطح فسفر و گلوکز در نمونه های بزاقی و سرمی افراد سالم مراجعه کننده به 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62697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رابطه میزان استفاده والدین از اینترنت جهت کسب اطلاعات و عملکرد انها در زمینه پوسیدگی زودرس کودکان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329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67144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نقش اینترفرون گاما در پاتوژنز لیکن پلان دهانی: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66188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تاثیر4 نوع دهانشویه مختلف بر ثبات رنگی کامپوزیت رزین بالک فیل</w:t>
            </w:r>
            <w:r w:rsidRPr="00006CF0">
              <w:rPr>
                <w:rFonts w:ascii="Tahoma" w:eastAsia="Times New Roman" w:hAnsi="Tahoma" w:cs="B Nazanin"/>
                <w:sz w:val="24"/>
                <w:szCs w:val="24"/>
              </w:rPr>
              <w:t xml:space="preserve"> X-tra fil</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ضدباکتریایی عصاره مرزنجوش ،اسانس زنجبیل،سدیم هیپوکلریت 5/25% و کلرهگزیدین 2% به عنوان ماده شستشو دهنده داخل کانال، روی بیوفیلم 6هفته ای باکتری انتروکوکوس فکالیس در ریشه دندانهای دائمی انسان (در شرایط آزمایشگاهی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58935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علائم اختلالات روانپزشکی در بیماران مبتلا به لیکن پلان پوستی-دهانی مراجعه کننده به بخش پوست بیمارستان سینای تبریز در نیمه ی دوم سال 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67182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اثربخشی دو شیوه آموزشی سخنرانی و ارائه پمفلت به والدین در مورد رعایت عادات بهداشت دهان کودکان مقطع آمادگی شهرستان شبستر بر سلامت دهان و دندان‌ها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66305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وجود استاپ خلفی بر اختلالات مفصل گیجگاهی فکی :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65903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میزان کاهش آلودگی باکتریال هوای مطب حین اعمال دندانپزشکی با روشهای ساکشن معمولی-ساکشن</w:t>
            </w:r>
            <w:r w:rsidRPr="00006CF0">
              <w:rPr>
                <w:rFonts w:ascii="Tahoma" w:eastAsia="Times New Roman" w:hAnsi="Tahoma" w:cs="B Nazanin"/>
                <w:sz w:val="24"/>
                <w:szCs w:val="24"/>
              </w:rPr>
              <w:t xml:space="preserve"> high vacuum -</w:t>
            </w:r>
            <w:r w:rsidRPr="00006CF0">
              <w:rPr>
                <w:rFonts w:ascii="Tahoma" w:eastAsia="Times New Roman" w:hAnsi="Tahoma" w:cs="B Nazanin"/>
                <w:sz w:val="24"/>
                <w:szCs w:val="24"/>
                <w:rtl/>
              </w:rPr>
              <w:t xml:space="preserve">دستگاه مکنده- آب اوزونه </w:t>
            </w:r>
            <w:r w:rsidRPr="00006CF0">
              <w:rPr>
                <w:rFonts w:ascii="Tahoma" w:eastAsia="Times New Roman" w:hAnsi="Tahoma" w:cs="B Nazanin"/>
                <w:sz w:val="24"/>
                <w:szCs w:val="24"/>
                <w:rtl/>
              </w:rPr>
              <w:lastRenderedPageBreak/>
              <w:t>در مخزن -رترکتور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336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66541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ارتـباط مواجهه با دود سیگار محیطی و پریودنتیت در افراد</w:t>
            </w:r>
            <w:r w:rsidRPr="00006CF0">
              <w:rPr>
                <w:rFonts w:ascii="Tahoma" w:eastAsia="Times New Roman" w:hAnsi="Tahoma" w:cs="B Nazanin"/>
                <w:sz w:val="24"/>
                <w:szCs w:val="24"/>
              </w:rPr>
              <w:t xml:space="preserve"> passive smoker (</w:t>
            </w:r>
            <w:r w:rsidRPr="00006CF0">
              <w:rPr>
                <w:rFonts w:ascii="Tahoma" w:eastAsia="Times New Roman" w:hAnsi="Tahoma" w:cs="B Nazanin"/>
                <w:sz w:val="24"/>
                <w:szCs w:val="24"/>
                <w:rtl/>
              </w:rPr>
              <w:t>سیگاری غیرفعال), (یک مطالعه مرور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64002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ارزش تشخیصی پروتئین شوک حرارتی 70</w:t>
            </w:r>
            <w:r w:rsidRPr="00006CF0">
              <w:rPr>
                <w:rFonts w:ascii="Tahoma" w:eastAsia="Times New Roman" w:hAnsi="Tahoma" w:cs="B Nazanin"/>
                <w:sz w:val="24"/>
                <w:szCs w:val="24"/>
              </w:rPr>
              <w:t xml:space="preserve"> (HSP70) </w:t>
            </w:r>
            <w:r w:rsidRPr="00006CF0">
              <w:rPr>
                <w:rFonts w:ascii="Tahoma" w:eastAsia="Times New Roman" w:hAnsi="Tahoma" w:cs="B Nazanin"/>
                <w:sz w:val="24"/>
                <w:szCs w:val="24"/>
                <w:rtl/>
              </w:rPr>
              <w:t>بزاقی در افراد مبتلا به سرطان پستان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58132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تزریق انفیلتراسیون باکالی آرتیکایین 4% و بلاک عصب آلوئولار تحتانی لیدوکایین 2% بر میزان درک درد وبازخورد رفتاری کودکان حین درمان پالپی مولر دوم شیری مندیبل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339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66089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میزان کاهش آلودگی باکتریال هوای مطب حین اعمال دندانپزشکی با روشهای ساکشن معمولی-ساکشن</w:t>
            </w:r>
            <w:r w:rsidRPr="00006CF0">
              <w:rPr>
                <w:rFonts w:ascii="Tahoma" w:eastAsia="Times New Roman" w:hAnsi="Tahoma" w:cs="B Nazanin"/>
                <w:sz w:val="24"/>
                <w:szCs w:val="24"/>
              </w:rPr>
              <w:t xml:space="preserve"> high vacuum -</w:t>
            </w:r>
            <w:r w:rsidRPr="00006CF0">
              <w:rPr>
                <w:rFonts w:ascii="Tahoma" w:eastAsia="Times New Roman" w:hAnsi="Tahoma" w:cs="B Nazanin"/>
                <w:sz w:val="24"/>
                <w:szCs w:val="24"/>
                <w:rtl/>
              </w:rPr>
              <w:t>دستگاه مکنده- بتادین 1% در مخزن -رترکتور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57596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دندانهای شیری و عادتهای تغذیه ای و بهداشت دهانی کودکان 18-36 ماهه با سابقه ی تولد پره ترم مراجعه کننده به کلینیک نوزادان نارس بیمارستان الزهرا در سال 1396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58201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بین مورفولوژی کندیل با یافته های بالینی بر اساس جنس، سن و تعداد دندان های موجود در تصاویر 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62246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علل شکایات علیه ارائه دهندگان خدمات دندانپزشکی در سازمان نظام پزشکی و عوامل دخیل در آنها بین سالهای 1380 تا 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آرمان محمدی شایان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64300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کوریکولوم آموزشی دوره عمومی دکترای دندانپزشکی سالمندان در ایران با </w:t>
            </w:r>
            <w:r w:rsidRPr="00006CF0">
              <w:rPr>
                <w:rFonts w:ascii="Tahoma" w:eastAsia="Times New Roman" w:hAnsi="Tahoma" w:cs="B Nazanin"/>
                <w:sz w:val="24"/>
                <w:szCs w:val="24"/>
                <w:rtl/>
              </w:rPr>
              <w:lastRenderedPageBreak/>
              <w:t>دانشکده های پیشرو</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344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64317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برنامه ی درسی دندانپزشکی عمومی در زمینه ی بیماران با نیازهای خاص در ایران با دانشکده های برتر جهان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62764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ائوزینوفیل ها در کیست های ادنتوژنیک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63732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تغییرات</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بزاق در کودکان 6-12 سال به دنبال مصرف ماست میوه ای ، معمولی و پروبیوتیک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61224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شیوع و علل احتمالی بروز هایپومینرالیزاسیون مولر-اینسایزور در کودکان 8-10 سال شهر تبریز در سال 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59169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فراوانی بی حسی پالپ دندان های مولر شیری پس از تزریق بلاک عصب آلوئولار تحتانی و ارتباط آن با بی حسی لثه مجاور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349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59472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ایمونوهیستوشیمی تراکم ماست سل ها و ریز عروق خونی در جاینت سل گرانولومای مرکزی مهاجم و غیر مهاجم استخوان فک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68929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اثرات آنتی میکروبیال سیلر جدید اندودونتیکس با سیلر تجاری</w:t>
            </w:r>
            <w:r w:rsidRPr="00006CF0">
              <w:rPr>
                <w:rFonts w:ascii="Tahoma" w:eastAsia="Times New Roman" w:hAnsi="Tahoma" w:cs="B Nazanin"/>
                <w:sz w:val="24"/>
                <w:szCs w:val="24"/>
              </w:rPr>
              <w:t xml:space="preserve"> AH PLUS</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ملکی دیزج</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61504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و بررسی خاصیت آنتی میکروبیال پروپولیس و لیزر</w:t>
            </w:r>
            <w:r w:rsidRPr="00006CF0">
              <w:rPr>
                <w:rFonts w:ascii="Tahoma" w:eastAsia="Times New Roman" w:hAnsi="Tahoma" w:cs="B Nazanin"/>
                <w:sz w:val="24"/>
                <w:szCs w:val="24"/>
              </w:rPr>
              <w:t xml:space="preserve"> Nd:YAG (neodymium-doped yttrium aluminum garnet laser)</w:t>
            </w:r>
            <w:r w:rsidRPr="00006CF0">
              <w:rPr>
                <w:rFonts w:ascii="Tahoma" w:eastAsia="Times New Roman" w:hAnsi="Tahoma" w:cs="B Nazanin"/>
                <w:sz w:val="24"/>
                <w:szCs w:val="24"/>
                <w:rtl/>
              </w:rPr>
              <w:t>بر روی پاتوژن های مقاوم به درمان اندودنتیک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63789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روش های مختلف چسباندن فایبرپست روی استحکام باند</w:t>
            </w:r>
            <w:r w:rsidRPr="00006CF0">
              <w:rPr>
                <w:rFonts w:ascii="Tahoma" w:eastAsia="Times New Roman" w:hAnsi="Tahoma" w:cs="B Nazanin"/>
                <w:sz w:val="24"/>
                <w:szCs w:val="24"/>
              </w:rPr>
              <w:t xml:space="preserve"> push-out </w:t>
            </w:r>
            <w:r w:rsidRPr="00006CF0">
              <w:rPr>
                <w:rFonts w:ascii="Tahoma" w:eastAsia="Times New Roman" w:hAnsi="Tahoma" w:cs="B Nazanin"/>
                <w:sz w:val="24"/>
                <w:szCs w:val="24"/>
                <w:rtl/>
              </w:rPr>
              <w:t>فایبر پست ها به عاج داخل کانال ریشه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353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68687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نانوپارتیکل های سیلیکای متخلخل حاوی کورکومین و روتین و ارزیابی خصوصیات فیزیکوشیمیایی و سمیت سلولی آنها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61674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طراحی ژنو سنسور الکتروشیمیایی برای تشخیص میکرو</w:t>
            </w:r>
            <w:r w:rsidRPr="00006CF0">
              <w:rPr>
                <w:rFonts w:ascii="Tahoma" w:eastAsia="Times New Roman" w:hAnsi="Tahoma" w:cs="B Nazanin"/>
                <w:sz w:val="24"/>
                <w:szCs w:val="24"/>
              </w:rPr>
              <w:t xml:space="preserve">RNA </w:t>
            </w:r>
            <w:r w:rsidRPr="00006CF0">
              <w:rPr>
                <w:rFonts w:ascii="Tahoma" w:eastAsia="Times New Roman" w:hAnsi="Tahoma" w:cs="B Nazanin"/>
                <w:sz w:val="24"/>
                <w:szCs w:val="24"/>
                <w:rtl/>
              </w:rPr>
              <w:t>های مربوط به سرطان دهان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و ارزیابی خصوصیات فیزیکی ومکانیکی ماده ترمیم ریشه جدید حاوی نانوذرات هیدروکسی اپاتایت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آنتی میکروبیال</w:t>
            </w:r>
            <w:r w:rsidRPr="00006CF0">
              <w:rPr>
                <w:rFonts w:ascii="Tahoma" w:eastAsia="Times New Roman" w:hAnsi="Tahoma" w:cs="B Nazanin"/>
                <w:sz w:val="24"/>
                <w:szCs w:val="24"/>
              </w:rPr>
              <w:t xml:space="preserve"> Simvastatin</w:t>
            </w:r>
            <w:r w:rsidRPr="00006CF0">
              <w:rPr>
                <w:rFonts w:ascii="Tahoma" w:eastAsia="Times New Roman" w:hAnsi="Tahoma" w:cs="B Nazanin"/>
                <w:sz w:val="24"/>
                <w:szCs w:val="24"/>
                <w:rtl/>
              </w:rPr>
              <w:t>و خمیر سه آنتی بیوتیک روی بیوفیلم انتروکوک فکالیس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59461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هایپوکسی و عامل شبه هایپوکسی</w:t>
            </w:r>
            <w:r w:rsidRPr="00006CF0">
              <w:rPr>
                <w:rFonts w:ascii="Tahoma" w:eastAsia="Times New Roman" w:hAnsi="Tahoma" w:cs="B Nazanin"/>
                <w:sz w:val="24"/>
                <w:szCs w:val="24"/>
              </w:rPr>
              <w:t xml:space="preserve"> L-Mimosine </w:t>
            </w:r>
            <w:r w:rsidRPr="00006CF0">
              <w:rPr>
                <w:rFonts w:ascii="Tahoma" w:eastAsia="Times New Roman" w:hAnsi="Tahoma" w:cs="B Nazanin"/>
                <w:sz w:val="24"/>
                <w:szCs w:val="24"/>
                <w:rtl/>
              </w:rPr>
              <w:t>بر تولید</w:t>
            </w:r>
            <w:r w:rsidRPr="00006CF0">
              <w:rPr>
                <w:rFonts w:ascii="Tahoma" w:eastAsia="Times New Roman" w:hAnsi="Tahoma" w:cs="B Nazanin"/>
                <w:sz w:val="24"/>
                <w:szCs w:val="24"/>
              </w:rPr>
              <w:t xml:space="preserve"> DKK-1</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Sost </w:t>
            </w:r>
            <w:r w:rsidRPr="00006CF0">
              <w:rPr>
                <w:rFonts w:ascii="Tahoma" w:eastAsia="Times New Roman" w:hAnsi="Tahoma" w:cs="B Nazanin"/>
                <w:sz w:val="24"/>
                <w:szCs w:val="24"/>
                <w:rtl/>
              </w:rPr>
              <w:t>در سلول های مشتق از پالپ دندان در محیط پیش التهابی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70028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نانوکامپوزیت فیبری ژلاتین-هیدروکسی آپاتیت حاوی کورکومین بر تکثیر و تحریک اولیه استخوان سازی در سلول های بنیادی پالپ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گرنت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359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69763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سنجش و ثبت مقیاس های اجتماعی و بالینی سوختگی با استفاده از ابزار ارایه شده سازمان بهداشت جهانی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دستگیری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پزشکي ,دانشکده دندانپزشکي,عوامل اجتماعي موثر بر سلامت</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 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62161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سنتز و تعیین خصوصیات نانوکامپوزیت زیست تخریب‌پذیر کیتوزان پیوند-عرضی داده شده حاوی نانوذرات نقره در مواجه با بعضی پاتوژن‌های دهانی-دندانی: بررسی خواص ضدمیکروبی، ریزساختاری، شیمیایی و مکانیکی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361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63197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آزمایشگاهی دقت اپکس لوکیتورهای</w:t>
            </w:r>
            <w:r w:rsidRPr="00006CF0">
              <w:rPr>
                <w:rFonts w:ascii="Tahoma" w:eastAsia="Times New Roman" w:hAnsi="Tahoma" w:cs="B Nazanin"/>
                <w:sz w:val="24"/>
                <w:szCs w:val="24"/>
              </w:rPr>
              <w:t xml:space="preserve"> Root Zx and Rootor </w:t>
            </w:r>
            <w:r w:rsidRPr="00006CF0">
              <w:rPr>
                <w:rFonts w:ascii="Tahoma" w:eastAsia="Times New Roman" w:hAnsi="Tahoma" w:cs="B Nazanin"/>
                <w:sz w:val="24"/>
                <w:szCs w:val="24"/>
                <w:rtl/>
              </w:rPr>
              <w:t>در حضور هیپوکلریت سدیم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دندانپزشکي,معاونت ها و پژوهشکده هاي دانشگاه</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گرنت پژوهشی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65918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اثر آنتی باکتریال ژل تتراسایکلین و ژل حاوی نانوذرات سیلیکای مزوپروس لود شده با تتراسایکلین در مایع شیار لثه ای محل تماس ایمپلنت و اباتمنت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فریدون پرنیا</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58697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ضد قارچی گیاهان بابونه و زنجبیل علیه گونه های کاندیدا ایزوله شده از بیماران با تشخیص دنچر استوماتیت مراجعه کننده به دانشکده دندانپزشکی دانشگاه علوم پزشکی تبریز (سال 97-96</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58620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بیان ژنهای مربوط به استخوان سازی سلولهای بنیادی پالپ دندان انسان در داخل میکروکپسولهای آلژیناتی حاوی هیدروکسی آپاتایت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70764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زمان اسید اچینگ زیرکونیا بر روی استحکام باند برشی بین ونیر پرسلنی و یک نوع بلوک زیرکونیا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مهرناز مطیعی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57816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کلینیکی گیر ترمیم رزینی پیشگیرانه به دنبال آماده سازی با نانوباندینگ و آماده سازی با اسید اچ به همراه باندینگ (روش معمول) طی معاینه سه ماهه و شش ماهه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57842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کیفیت روش شناسی پایان نامه های دکتری تخصصی دانشکده دندانپزشکی تبریز طی سالهای 1390 تا 1394</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368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57975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برنامه درسی برخی از رشته های تخصصی دکترای دندانپزشکی در ایران و چند دانشکده برترجهان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369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57449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داروهای داخل کانال مورد استفاده در رژنراسیون پالپ روی مقاومت به جابجایی</w:t>
            </w:r>
            <w:r w:rsidRPr="00006CF0">
              <w:rPr>
                <w:rFonts w:ascii="Tahoma" w:eastAsia="Times New Roman" w:hAnsi="Tahoma" w:cs="B Nazanin"/>
                <w:sz w:val="24"/>
                <w:szCs w:val="24"/>
              </w:rPr>
              <w:t xml:space="preserve"> Mineral trioxide aggregate</w:t>
            </w:r>
            <w:r w:rsidRPr="00006CF0">
              <w:rPr>
                <w:rFonts w:ascii="Tahoma" w:eastAsia="Times New Roman" w:hAnsi="Tahoma" w:cs="B Nazanin"/>
                <w:sz w:val="24"/>
                <w:szCs w:val="24"/>
                <w:rtl/>
              </w:rPr>
              <w:t>و</w:t>
            </w:r>
            <w:r w:rsidRPr="00006CF0">
              <w:rPr>
                <w:rFonts w:ascii="Tahoma" w:eastAsia="Times New Roman" w:hAnsi="Tahoma" w:cs="B Nazanin"/>
                <w:sz w:val="24"/>
                <w:szCs w:val="24"/>
              </w:rPr>
              <w:t>Calcium-enriched mixture</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67504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بلیچینگ در خانه و مطب روی ریز نشت ترمیم های رزین کامپوزیتی کلاس پنج انجام شده با استفاده از انواع مختلف ادهزیوهای یونیورسال در دو حالت سلف اچ و اچ_شستشو:یک مطالعه</w:t>
            </w:r>
            <w:r w:rsidRPr="00006CF0">
              <w:rPr>
                <w:rFonts w:ascii="Tahoma" w:eastAsia="Times New Roman" w:hAnsi="Tahoma" w:cs="B Nazanin"/>
                <w:sz w:val="24"/>
                <w:szCs w:val="24"/>
              </w:rPr>
              <w:t>In vitro</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عابد کهنمویی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63075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تغییرات بدنه اباتمنت ایمپلنت بر روی میزان ریتنشن پروتزهای ایمپلنت سمان شونده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62932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موفقیت بی حسی عصب آلوئولار تحتانی در مولرهای اول فک پایین با پالپیت غیر قابل برگشت علامتدار توسط دو محلول بی حسی پریلوکایین و مپی واکائین : مطالعه کارآزمایی بالینی کنترل شده تصادفی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59800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استحکام خمشی پلیمر اصلاح شده ی پلی اتراترکتون دارای فیلرسرامیکی و زیرکونیا در پروتزهای سه واحدی با تراش استاندارد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سینا بادامچی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61474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آزمایشگاهی تاثیر فیبرین غنی از پلاکت پیشرفته</w:t>
            </w:r>
            <w:r w:rsidRPr="00006CF0">
              <w:rPr>
                <w:rFonts w:ascii="Tahoma" w:eastAsia="Times New Roman" w:hAnsi="Tahoma" w:cs="B Nazanin"/>
                <w:sz w:val="24"/>
                <w:szCs w:val="24"/>
              </w:rPr>
              <w:t xml:space="preserve"> + (A-PRF+) </w:t>
            </w:r>
            <w:r w:rsidRPr="00006CF0">
              <w:rPr>
                <w:rFonts w:ascii="Tahoma" w:eastAsia="Times New Roman" w:hAnsi="Tahoma" w:cs="B Nazanin"/>
                <w:sz w:val="24"/>
                <w:szCs w:val="24"/>
                <w:rtl/>
              </w:rPr>
              <w:t>اصلاح شده با نانوذرات طلابر روی تمایز استئوبلاستی سلولهای بنیادی مزانشیمی انسانی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70306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پوشش دهی</w:t>
            </w:r>
            <w:r w:rsidRPr="00006CF0">
              <w:rPr>
                <w:rFonts w:ascii="Tahoma" w:eastAsia="Times New Roman" w:hAnsi="Tahoma" w:cs="B Nazanin"/>
                <w:sz w:val="24"/>
                <w:szCs w:val="24"/>
              </w:rPr>
              <w:t xml:space="preserve"> microRNA155-5p </w:t>
            </w:r>
            <w:r w:rsidRPr="00006CF0">
              <w:rPr>
                <w:rFonts w:ascii="Tahoma" w:eastAsia="Times New Roman" w:hAnsi="Tahoma" w:cs="B Nazanin"/>
                <w:sz w:val="24"/>
                <w:szCs w:val="24"/>
                <w:rtl/>
              </w:rPr>
              <w:t>بر روی ایمپلنت های تیتانیومی در تمایز سلول های بنیادی مزانشیمال مغز استخوان به استئوبلاست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61100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افت نیرو و ثبات رنگ چین های الاستومریک</w:t>
            </w:r>
            <w:r w:rsidRPr="00006CF0">
              <w:rPr>
                <w:rFonts w:ascii="Tahoma" w:eastAsia="Times New Roman" w:hAnsi="Tahoma" w:cs="B Nazanin"/>
                <w:sz w:val="24"/>
                <w:szCs w:val="24"/>
              </w:rPr>
              <w:t xml:space="preserve">(elastomeric chains) </w:t>
            </w:r>
            <w:r w:rsidRPr="00006CF0">
              <w:rPr>
                <w:rFonts w:ascii="Tahoma" w:eastAsia="Times New Roman" w:hAnsi="Tahoma" w:cs="B Nazanin"/>
                <w:sz w:val="24"/>
                <w:szCs w:val="24"/>
                <w:rtl/>
              </w:rPr>
              <w:t>معمول و بهبودیافته :کارآزمایی بالینی تصادفی دوسو کور تک مرکزی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فروغی مقدم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دلایل درخواست</w:t>
            </w:r>
            <w:r w:rsidRPr="00006CF0">
              <w:rPr>
                <w:rFonts w:ascii="Tahoma" w:eastAsia="Times New Roman" w:hAnsi="Tahoma" w:cs="B Nazanin"/>
                <w:sz w:val="24"/>
                <w:szCs w:val="24"/>
              </w:rPr>
              <w:t xml:space="preserve"> CBCT </w:t>
            </w:r>
            <w:r w:rsidRPr="00006CF0">
              <w:rPr>
                <w:rFonts w:ascii="Tahoma" w:eastAsia="Times New Roman" w:hAnsi="Tahoma" w:cs="B Nazanin"/>
                <w:sz w:val="24"/>
                <w:szCs w:val="24"/>
                <w:rtl/>
              </w:rPr>
              <w:t>توسط دندانپزشکان شهر تبریز برای بیماران کودک و نوجوان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378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67547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w:t>
            </w:r>
            <w:r w:rsidRPr="00006CF0">
              <w:rPr>
                <w:rFonts w:ascii="Tahoma" w:eastAsia="Times New Roman" w:hAnsi="Tahoma" w:cs="B Nazanin"/>
                <w:sz w:val="24"/>
                <w:szCs w:val="24"/>
              </w:rPr>
              <w:t xml:space="preserve"> preheating </w:t>
            </w:r>
            <w:r w:rsidRPr="00006CF0">
              <w:rPr>
                <w:rFonts w:ascii="Tahoma" w:eastAsia="Times New Roman" w:hAnsi="Tahoma" w:cs="B Nazanin"/>
                <w:sz w:val="24"/>
                <w:szCs w:val="24"/>
                <w:rtl/>
              </w:rPr>
              <w:t>بر ریزسختی و استحکام خمشی رزین کامپوزیتهای بالک فیل: یک مطالعه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عابد کهنمویی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379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64077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بیواکتیویتیه</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بهینه شده با درصدهای متفاوت وزنی شیشه ی زیست فعال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62766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تأثیر اسکفلدهای پلیمری قابل تجزیه حاوی عصاره ی کرایزین و کورکومین بر میزان ترشح فاکتور</w:t>
            </w:r>
            <w:r w:rsidRPr="00006CF0">
              <w:rPr>
                <w:rFonts w:ascii="Tahoma" w:eastAsia="Times New Roman" w:hAnsi="Tahoma" w:cs="B Nazanin"/>
                <w:sz w:val="24"/>
                <w:szCs w:val="24"/>
              </w:rPr>
              <w:t xml:space="preserve"> TNFα </w:t>
            </w:r>
            <w:r w:rsidRPr="00006CF0">
              <w:rPr>
                <w:rFonts w:ascii="Tahoma" w:eastAsia="Times New Roman" w:hAnsi="Tahoma" w:cs="B Nazanin"/>
                <w:sz w:val="24"/>
                <w:szCs w:val="24"/>
                <w:rtl/>
              </w:rPr>
              <w:t>در سلول های سرطانی</w:t>
            </w:r>
            <w:r w:rsidRPr="00006CF0">
              <w:rPr>
                <w:rFonts w:ascii="Tahoma" w:eastAsia="Times New Roman" w:hAnsi="Tahoma" w:cs="B Nazanin"/>
                <w:sz w:val="24"/>
                <w:szCs w:val="24"/>
              </w:rPr>
              <w:t xml:space="preserve"> SCC </w:t>
            </w:r>
            <w:r w:rsidRPr="00006CF0">
              <w:rPr>
                <w:rFonts w:ascii="Tahoma" w:eastAsia="Times New Roman" w:hAnsi="Tahoma" w:cs="B Nazanin"/>
                <w:sz w:val="24"/>
                <w:szCs w:val="24"/>
                <w:rtl/>
              </w:rPr>
              <w:t>دهانی در محیط ازمایشگاهی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68924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سطح</w:t>
            </w:r>
            <w:r w:rsidRPr="00006CF0">
              <w:rPr>
                <w:rFonts w:ascii="Tahoma" w:eastAsia="Times New Roman" w:hAnsi="Tahoma" w:cs="B Nazanin"/>
                <w:sz w:val="24"/>
                <w:szCs w:val="24"/>
              </w:rPr>
              <w:t xml:space="preserve"> EGF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VEGF </w:t>
            </w:r>
            <w:r w:rsidRPr="00006CF0">
              <w:rPr>
                <w:rFonts w:ascii="Tahoma" w:eastAsia="Times New Roman" w:hAnsi="Tahoma" w:cs="B Nazanin"/>
                <w:sz w:val="24"/>
                <w:szCs w:val="24"/>
                <w:rtl/>
              </w:rPr>
              <w:t>بزاقی در بیماران مبتلا به آفت راجعه دهانی: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استفاده از ژل ازون در موفقیت کلینیکی و رادیوگرافیک پالپتومی مولرهای شیری با فریک سولفات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64977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آنتی باکتریال فاکتورهای رشدی تغلیظ شده</w:t>
            </w:r>
            <w:r w:rsidRPr="00006CF0">
              <w:rPr>
                <w:rFonts w:ascii="Tahoma" w:eastAsia="Times New Roman" w:hAnsi="Tahoma" w:cs="B Nazanin"/>
                <w:sz w:val="24"/>
                <w:szCs w:val="24"/>
              </w:rPr>
              <w:t xml:space="preserve"> (CGF) </w:t>
            </w:r>
            <w:r w:rsidRPr="00006CF0">
              <w:rPr>
                <w:rFonts w:ascii="Tahoma" w:eastAsia="Times New Roman" w:hAnsi="Tahoma" w:cs="B Nazanin"/>
                <w:sz w:val="24"/>
                <w:szCs w:val="24"/>
                <w:rtl/>
              </w:rPr>
              <w:t>بر</w:t>
            </w:r>
            <w:r w:rsidRPr="00006CF0">
              <w:rPr>
                <w:rFonts w:ascii="Tahoma" w:eastAsia="Times New Roman" w:hAnsi="Tahoma" w:cs="B Nazanin"/>
                <w:sz w:val="24"/>
                <w:szCs w:val="24"/>
              </w:rPr>
              <w:t xml:space="preserve"> Aggregatibacter actinomycetemcomitans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Porphyromonas gingivalis</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59947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ثبات رنگ روکش های موقت ساخته شده به روش های دستی و روش پرینت 3بعدی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57831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میزان دستیابی به مهارت های بالینی در گروه آموزشی دندانپزشکی کودکان دانشکده دندانپزشکی تبریز در سال 1395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60227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خصوصیات روان سنجی (روایی و پایایی) نسخه فارسی فرم کوتاه پرسش‌نامه درد</w:t>
            </w:r>
            <w:r w:rsidRPr="00006CF0">
              <w:rPr>
                <w:rFonts w:ascii="Tahoma" w:eastAsia="Times New Roman" w:hAnsi="Tahoma" w:cs="B Nazanin"/>
                <w:sz w:val="24"/>
                <w:szCs w:val="24"/>
              </w:rPr>
              <w:t xml:space="preserve"> McGill </w:t>
            </w:r>
            <w:r w:rsidRPr="00006CF0">
              <w:rPr>
                <w:rFonts w:ascii="Tahoma" w:eastAsia="Times New Roman" w:hAnsi="Tahoma" w:cs="B Nazanin"/>
                <w:sz w:val="24"/>
                <w:szCs w:val="24"/>
                <w:rtl/>
              </w:rPr>
              <w:t>در بیماران ارتودنسی ایرانی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آیدین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387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میزاﻥ ﺭﻧﮓ ﭘﺬیری ﺩﻧﺪاﻧﻬﺎ ﭘﺲ اﺯ بلیچینگ ﺑﻪ ﺭﻭﺵ خانگی و انجام در مطب</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68239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سطح سرمی فریتین، روی و کلسیم دربیماران مبتلا به پریودنتیت مزمن منتشر بر اساس شدت (خفیف-متوسط-شدید) بیماری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389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70596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مورفومتریک سلاتورسیکا بین افراد سالم و بیماران دارای شکاف کام و لب مراجعه کننده به دانشکده دندانپزشکی دانشگاه علوم پزشکی تبریز بین سال های 96 تا 99 با استفاده از تصاویر</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59034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راست دست وچپ دست بودن بر پلاک ایندکس کودکان هفت تا یازده ساله ی مراجعه کننده به بخش کودکان دانشکده دندانپزشکی تبریز در سال 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رابطه بین استفاده از رسانه ها با عادات دهانی در کودکان و نوجوانان ؛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69388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اضافه کردن شیشه زیست‌فعال</w:t>
            </w:r>
            <w:r w:rsidRPr="00006CF0">
              <w:rPr>
                <w:rFonts w:ascii="Tahoma" w:eastAsia="Times New Roman" w:hAnsi="Tahoma" w:cs="B Nazanin"/>
                <w:sz w:val="24"/>
                <w:szCs w:val="24"/>
              </w:rPr>
              <w:t xml:space="preserve"> (SiO2–CaO–P2O5–MgO-SrO) </w:t>
            </w:r>
            <w:r w:rsidRPr="00006CF0">
              <w:rPr>
                <w:rFonts w:ascii="Tahoma" w:eastAsia="Times New Roman" w:hAnsi="Tahoma" w:cs="B Nazanin"/>
                <w:sz w:val="24"/>
                <w:szCs w:val="24"/>
                <w:rtl/>
              </w:rPr>
              <w:t>به سمان گلاس آینومر و رزین مدیفاید گلاس آینومر بر رمینرالیزاسیون عاج</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57396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w:t>
            </w:r>
            <w:r w:rsidRPr="00006CF0">
              <w:rPr>
                <w:rFonts w:ascii="Tahoma" w:eastAsia="Times New Roman" w:hAnsi="Tahoma" w:cs="B Nazanin"/>
                <w:sz w:val="24"/>
                <w:szCs w:val="24"/>
              </w:rPr>
              <w:t xml:space="preserve"> Counter-irritation</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Precooling </w:t>
            </w:r>
            <w:r w:rsidRPr="00006CF0">
              <w:rPr>
                <w:rFonts w:ascii="Tahoma" w:eastAsia="Times New Roman" w:hAnsi="Tahoma" w:cs="B Nazanin"/>
                <w:sz w:val="24"/>
                <w:szCs w:val="24"/>
                <w:rtl/>
              </w:rPr>
              <w:t>توسط یخ یا</w:t>
            </w:r>
            <w:r w:rsidRPr="00006CF0">
              <w:rPr>
                <w:rFonts w:ascii="Tahoma" w:eastAsia="Times New Roman" w:hAnsi="Tahoma" w:cs="B Nazanin"/>
                <w:sz w:val="24"/>
                <w:szCs w:val="24"/>
              </w:rPr>
              <w:t xml:space="preserve"> refrigerant</w:t>
            </w:r>
            <w:r w:rsidRPr="00006CF0">
              <w:rPr>
                <w:rFonts w:ascii="Tahoma" w:eastAsia="Times New Roman" w:hAnsi="Tahoma" w:cs="B Nazanin"/>
                <w:sz w:val="24"/>
                <w:szCs w:val="24"/>
                <w:rtl/>
              </w:rPr>
              <w:t>با بیحسی مخاطی دربازخورد رفتاری ودرد درک شده ناشی از تزریق بی حسی موضعی اینفیلتره مولرهای ماگزیلا در دندانپزشکی کودکان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394</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مسواک زدن با خمیر دندان حاوی زغال فعال بر رنگ،خشونت سطحی و ریزسختی مینای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395</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70629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انتقال موضعی ملاتونین به همراه گرفت های استخوانی جهت بهبود استخوان سازی: یک مطالعه مروری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فرزین احمدپورپورناکی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396</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58381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نوع اتصال ایمپلنت _ اباتمنت در شل شدن پیچ اباتمنت در یک سیستم ایمپلنت دندانی :به روش آنالیزغیرخطی اجزا محدود</w:t>
            </w:r>
            <w:r w:rsidRPr="00006CF0">
              <w:rPr>
                <w:rFonts w:ascii="Tahoma" w:eastAsia="Times New Roman" w:hAnsi="Tahoma" w:cs="B Nazanin"/>
                <w:sz w:val="24"/>
                <w:szCs w:val="24"/>
              </w:rPr>
              <w:t>(Finite Element Analysis)</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397</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آزمایشگاهی تغییر رنگ سه نوع سمان رزینی در زیر لمینت پرسلنی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رزا متیقنی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398</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61459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موفقیت ژل اوزون به عنوان ماده ی پوشاننده پالپ بین دو جلسه درپالپکتومی دندان های مولر شیری نکروز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399</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71495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دندان مولر سوم مندیبل و شکستگی زاویه مندیبل در تصاویر پانورامیک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400</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65176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سرم اتولوگ تغلیط شده بر روی خصوصیات هیستولوژیکی و رادیوگرافیکی بافت سخت پس از جراحی آگمنتیشن افقی استخوان و</w:t>
            </w:r>
            <w:r w:rsidRPr="00006CF0">
              <w:rPr>
                <w:rFonts w:ascii="Tahoma" w:eastAsia="Times New Roman" w:hAnsi="Tahoma" w:cs="B Nazanin"/>
                <w:sz w:val="24"/>
                <w:szCs w:val="24"/>
              </w:rPr>
              <w:t xml:space="preserve"> Socket Preservation</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401</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68128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ریز نشت اپیکالی سیلرهای</w:t>
            </w:r>
            <w:r w:rsidRPr="00006CF0">
              <w:rPr>
                <w:rFonts w:ascii="Tahoma" w:eastAsia="Times New Roman" w:hAnsi="Tahoma" w:cs="B Nazanin"/>
                <w:sz w:val="24"/>
                <w:szCs w:val="24"/>
              </w:rPr>
              <w:t xml:space="preserve"> MTA Endoseal</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 xml:space="preserve">AH26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Sure seal root sealer </w:t>
            </w:r>
            <w:r w:rsidRPr="00006CF0">
              <w:rPr>
                <w:rFonts w:ascii="Tahoma" w:eastAsia="Times New Roman" w:hAnsi="Tahoma" w:cs="B Nazanin"/>
                <w:sz w:val="24"/>
                <w:szCs w:val="24"/>
                <w:rtl/>
              </w:rPr>
              <w:t>با روش ریز نشت باکتریال: مطالعه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هادی مختاری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402</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60827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نقش آموزش کارگاهی درکیفیت انتخاب رنگ دندان توسط دانشجویان سال آخر دانشکده ی دندان پزشکی تبریز در سال تحصیلی 98-1397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المیرا جعفری نویمی پور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403</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64322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مطالعه آزمایشگاهی تاثیر ضد باکتریال نانوذرات آهسته رهش سیلیکای مزوپروس حاوی کورکومین در داخل فیکسچر ایمپلنت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66637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مطالعه اثر دهانشویه حاوی عصاره ترکیبی گیاهی پروپولیس-آلوئه ورا و محلول کلرهگزیدین بر شاخص پلاک و خونریزی لثه (کار آزمایی بالینی دو سویه 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69460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تاثیر استفاده از داروی پروبیوتیک در کنار موم ارتودنسی بر بهبود درد و زخم بیماران </w:t>
            </w:r>
            <w:r w:rsidRPr="00006CF0">
              <w:rPr>
                <w:rFonts w:ascii="Tahoma" w:eastAsia="Times New Roman" w:hAnsi="Tahoma" w:cs="B Nazanin"/>
                <w:sz w:val="24"/>
                <w:szCs w:val="24"/>
                <w:rtl/>
              </w:rPr>
              <w:lastRenderedPageBreak/>
              <w:t>تحت درمان ارتودنسی ثابت</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طناز عبدالله زاده </w:t>
            </w:r>
            <w:r w:rsidRPr="00006CF0">
              <w:rPr>
                <w:rFonts w:ascii="Tahoma" w:eastAsia="Times New Roman" w:hAnsi="Tahoma" w:cs="B Nazanin"/>
                <w:sz w:val="24"/>
                <w:szCs w:val="24"/>
                <w:rtl/>
              </w:rPr>
              <w:lastRenderedPageBreak/>
              <w:t>بقایی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407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محلول نانوسیل</w:t>
            </w:r>
            <w:r w:rsidRPr="00006CF0">
              <w:rPr>
                <w:rFonts w:ascii="Tahoma" w:eastAsia="Times New Roman" w:hAnsi="Tahoma" w:cs="B Nazanin"/>
                <w:sz w:val="24"/>
                <w:szCs w:val="24"/>
              </w:rPr>
              <w:t xml:space="preserve"> D2</w:t>
            </w:r>
            <w:r w:rsidRPr="00006CF0">
              <w:rPr>
                <w:rFonts w:ascii="Tahoma" w:eastAsia="Times New Roman" w:hAnsi="Tahoma" w:cs="B Nazanin"/>
                <w:sz w:val="24"/>
                <w:szCs w:val="24"/>
                <w:rtl/>
              </w:rPr>
              <w:t>بر خشونت سطحی رزین های آکریلی گرما سخت بیس دنچر در شرایط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69238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درد و التیام در کاربرد لیزر دیود و تیغ جراحی در عمل اپرکولکتومی: مطالعه مرور نظام مند و فرا تحلیل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409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66980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عملکرد بالینی و اثر عضلانی توین بلاک معمولی و توین بلاک شفاف </w:t>
            </w:r>
            <w:r w:rsidRPr="00006CF0">
              <w:rPr>
                <w:rFonts w:ascii="Tahoma" w:eastAsia="Times New Roman" w:hAnsi="Tahoma" w:cs="Tahoma"/>
                <w:sz w:val="24"/>
                <w:szCs w:val="24"/>
                <w:rtl/>
              </w:rPr>
              <w:t>–</w:t>
            </w:r>
            <w:r w:rsidRPr="00006CF0">
              <w:rPr>
                <w:rFonts w:ascii="Tahoma" w:eastAsia="Times New Roman" w:hAnsi="Tahoma" w:cs="B Nazanin"/>
                <w:sz w:val="24"/>
                <w:szCs w:val="24"/>
                <w:rtl/>
              </w:rPr>
              <w:t xml:space="preserve"> یک مطالعه کارآزمایی بالینی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69278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ریز نشت اپیکالی سیلرهای</w:t>
            </w:r>
            <w:r w:rsidRPr="00006CF0">
              <w:rPr>
                <w:rFonts w:ascii="Tahoma" w:eastAsia="Times New Roman" w:hAnsi="Tahoma" w:cs="B Nazanin"/>
                <w:sz w:val="24"/>
                <w:szCs w:val="24"/>
              </w:rPr>
              <w:t xml:space="preserve"> AH26</w:t>
            </w:r>
            <w:r w:rsidRPr="00006CF0">
              <w:rPr>
                <w:rFonts w:ascii="Tahoma" w:eastAsia="Times New Roman" w:hAnsi="Tahoma" w:cs="B Nazanin"/>
                <w:sz w:val="24"/>
                <w:szCs w:val="24"/>
                <w:rtl/>
              </w:rPr>
              <w:t>،</w:t>
            </w:r>
            <w:r w:rsidRPr="00006CF0">
              <w:rPr>
                <w:rFonts w:ascii="Tahoma" w:eastAsia="Times New Roman" w:hAnsi="Tahoma" w:cs="B Nazanin"/>
                <w:sz w:val="24"/>
                <w:szCs w:val="24"/>
              </w:rPr>
              <w:t>CeraSeal</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Endo Plus </w:t>
            </w:r>
            <w:r w:rsidRPr="00006CF0">
              <w:rPr>
                <w:rFonts w:ascii="Tahoma" w:eastAsia="Times New Roman" w:hAnsi="Tahoma" w:cs="B Nazanin"/>
                <w:sz w:val="24"/>
                <w:szCs w:val="24"/>
                <w:rtl/>
              </w:rPr>
              <w:t>با روش ریز نشت باکتریال: مطالعه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هادی مختاری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69737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اثر لیزر کم توان دیود</w:t>
            </w:r>
            <w:r w:rsidRPr="00006CF0">
              <w:rPr>
                <w:rFonts w:ascii="Tahoma" w:eastAsia="Times New Roman" w:hAnsi="Tahoma" w:cs="B Nazanin"/>
                <w:sz w:val="24"/>
                <w:szCs w:val="24"/>
              </w:rPr>
              <w:t xml:space="preserve"> (nm 808) </w:t>
            </w:r>
            <w:r w:rsidRPr="00006CF0">
              <w:rPr>
                <w:rFonts w:ascii="Tahoma" w:eastAsia="Times New Roman" w:hAnsi="Tahoma" w:cs="B Nazanin"/>
                <w:sz w:val="24"/>
                <w:szCs w:val="24"/>
                <w:rtl/>
              </w:rPr>
              <w:t>و نانوذرات طلا بر پرولیفراسیون کارسینومای سلول های سنگفرشی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58095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موفقیت درمان های فیشور سیلانت دندان های مولر اول انجام شده در بخش جامعه نگر دانشکده دندانپزشکی در بازه زمانی 3 ماه و 6 ماه و 1 سال در سال 1396</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66946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نمایان ساختن خودکار کانال مندیبولار در تصاویر</w:t>
            </w:r>
            <w:r w:rsidRPr="00006CF0">
              <w:rPr>
                <w:rFonts w:ascii="Tahoma" w:eastAsia="Times New Roman" w:hAnsi="Tahoma" w:cs="B Nazanin"/>
                <w:sz w:val="24"/>
                <w:szCs w:val="24"/>
              </w:rPr>
              <w:t xml:space="preserve"> cone beam computed tomography </w:t>
            </w:r>
            <w:r w:rsidRPr="00006CF0">
              <w:rPr>
                <w:rFonts w:ascii="Tahoma" w:eastAsia="Times New Roman" w:hAnsi="Tahoma" w:cs="B Nazanin"/>
                <w:sz w:val="24"/>
                <w:szCs w:val="24"/>
                <w:rtl/>
              </w:rPr>
              <w:t>با استفاده از یک شبکه عمیق عصبی پیچشی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69192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ارتباط بین سکته مغزی</w:t>
            </w:r>
            <w:r w:rsidRPr="00006CF0">
              <w:rPr>
                <w:rFonts w:ascii="Tahoma" w:eastAsia="Times New Roman" w:hAnsi="Tahoma" w:cs="B Nazanin"/>
                <w:sz w:val="24"/>
                <w:szCs w:val="24"/>
              </w:rPr>
              <w:t xml:space="preserve"> (Stroke) </w:t>
            </w:r>
            <w:r w:rsidRPr="00006CF0">
              <w:rPr>
                <w:rFonts w:ascii="Tahoma" w:eastAsia="Times New Roman" w:hAnsi="Tahoma" w:cs="B Nazanin"/>
                <w:sz w:val="24"/>
                <w:szCs w:val="24"/>
                <w:rtl/>
              </w:rPr>
              <w:t>و پوسیدگی دندان بر اساس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و عوامل تعیین کننده آن در جمعیت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زینب محبوبی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60892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بیان پروتئین 2</w:t>
            </w:r>
            <w:r w:rsidRPr="00006CF0">
              <w:rPr>
                <w:rFonts w:ascii="Tahoma" w:eastAsia="Times New Roman" w:hAnsi="Tahoma" w:cs="B Nazanin"/>
                <w:sz w:val="24"/>
                <w:szCs w:val="24"/>
              </w:rPr>
              <w:t xml:space="preserve"> PBM </w:t>
            </w:r>
            <w:r w:rsidRPr="00006CF0">
              <w:rPr>
                <w:rFonts w:ascii="Tahoma" w:eastAsia="Times New Roman" w:hAnsi="Tahoma" w:cs="B Nazanin"/>
                <w:sz w:val="24"/>
                <w:szCs w:val="24"/>
                <w:rtl/>
              </w:rPr>
              <w:t xml:space="preserve">و رسوب مواد معدنی استخوانی در محیط </w:t>
            </w:r>
            <w:r w:rsidRPr="00006CF0">
              <w:rPr>
                <w:rFonts w:ascii="Tahoma" w:eastAsia="Times New Roman" w:hAnsi="Tahoma" w:cs="B Nazanin"/>
                <w:sz w:val="24"/>
                <w:szCs w:val="24"/>
                <w:rtl/>
              </w:rPr>
              <w:lastRenderedPageBreak/>
              <w:t>کشت حاوی سلول های بنیادی مزانشیمی ژله وارتون و میکرو 424</w:t>
            </w:r>
            <w:r w:rsidRPr="00006CF0">
              <w:rPr>
                <w:rFonts w:ascii="Tahoma" w:eastAsia="Times New Roman" w:hAnsi="Tahoma" w:cs="B Nazanin"/>
                <w:sz w:val="24"/>
                <w:szCs w:val="24"/>
              </w:rPr>
              <w:t xml:space="preserve"> RNA</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زهرا جمالی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416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68319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آزمایشگاهی زیست تخریب پذیری پوشش سطح دیسک تیتانیومی با نانوکمپوزیت های هیدروکسی آپاتیت-ژلاتین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69939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گیر دو نوع نگهدارنده</w:t>
            </w:r>
            <w:r w:rsidRPr="00006CF0">
              <w:rPr>
                <w:rFonts w:ascii="Tahoma" w:eastAsia="Times New Roman" w:hAnsi="Tahoma" w:cs="B Nazanin"/>
                <w:sz w:val="24"/>
                <w:szCs w:val="24"/>
              </w:rPr>
              <w:t xml:space="preserve"> Hawley </w:t>
            </w:r>
            <w:r w:rsidRPr="00006CF0">
              <w:rPr>
                <w:rFonts w:ascii="Tahoma" w:eastAsia="Times New Roman" w:hAnsi="Tahoma" w:cs="B Nazanin"/>
                <w:sz w:val="24"/>
                <w:szCs w:val="24"/>
                <w:rtl/>
              </w:rPr>
              <w:t>و شفاف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71621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واکنش بافتی سیلرجدید اندودانتیکس برپایه پلی کاپرولاکتون در مدل حیوانی رت</w:t>
            </w:r>
            <w:r w:rsidRPr="00006CF0">
              <w:rPr>
                <w:rFonts w:ascii="Tahoma" w:eastAsia="Times New Roman" w:hAnsi="Tahoma" w:cs="B Nazanin"/>
                <w:sz w:val="24"/>
                <w:szCs w:val="24"/>
              </w:rPr>
              <w:t>(Rat)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جانانی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419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69383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مارکرهای استرس اکسیداتیو بزاقی در بیماران مبتلا به اختلالات مفصل فکی با افراد سالم : مطالعه مرور نظام مند و فراتحلیل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59206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صحت دو نوع آچار تورک</w:t>
            </w:r>
            <w:r w:rsidRPr="00006CF0">
              <w:rPr>
                <w:rFonts w:ascii="Tahoma" w:eastAsia="Times New Roman" w:hAnsi="Tahoma" w:cs="B Nazanin"/>
                <w:sz w:val="24"/>
                <w:szCs w:val="24"/>
              </w:rPr>
              <w:t xml:space="preserve"> Spring type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Toggle design </w:t>
            </w:r>
            <w:r w:rsidRPr="00006CF0">
              <w:rPr>
                <w:rFonts w:ascii="Tahoma" w:eastAsia="Times New Roman" w:hAnsi="Tahoma" w:cs="B Nazanin"/>
                <w:sz w:val="24"/>
                <w:szCs w:val="24"/>
                <w:rtl/>
              </w:rPr>
              <w:t>مورد استفاده در دندانپزشکی ایمپلنت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61228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سینرژیک فاژ و تیمول بر روی بیوفیلم باکتری های اینتروکوکوس فکالیس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69199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پوسیدگی دندان</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سالمندان و عوامل مرتبط با آن بر اساس داده های مطالعه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نسرین شریفی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64114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تأثیر عوامل شلاته کننده بر ترانسپورتیشن اپیکالی و توانایی حفظ مرکزیت ابزارهای آماده سازی روتاری معمولی و</w:t>
            </w:r>
            <w:r w:rsidRPr="00006CF0">
              <w:rPr>
                <w:rFonts w:ascii="Tahoma" w:eastAsia="Times New Roman" w:hAnsi="Tahoma" w:cs="B Nazanin"/>
                <w:sz w:val="24"/>
                <w:szCs w:val="24"/>
              </w:rPr>
              <w:t xml:space="preserve">Heat treated </w:t>
            </w:r>
            <w:r w:rsidRPr="00006CF0">
              <w:rPr>
                <w:rFonts w:ascii="Tahoma" w:eastAsia="Times New Roman" w:hAnsi="Tahoma" w:cs="B Nazanin"/>
                <w:sz w:val="24"/>
                <w:szCs w:val="24"/>
                <w:rtl/>
              </w:rPr>
              <w:t>با استفاده از توموگرافی کامپیوتری با اشعه ی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آزمایشگاهی تاثیر نوع زیرکونیا بر روی فیت داخلی و مارژینال، باند به پرسلن و سایش دندان مقابل در یک بریج سه واحدی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وحید فخرزاده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57373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میزان استئوکلسین بزاقی در افراد سیگاری و غیرسیگاری تحت درمان با </w:t>
            </w:r>
            <w:r w:rsidRPr="00006CF0">
              <w:rPr>
                <w:rFonts w:ascii="Tahoma" w:eastAsia="Times New Roman" w:hAnsi="Tahoma" w:cs="B Nazanin"/>
                <w:sz w:val="24"/>
                <w:szCs w:val="24"/>
                <w:rtl/>
              </w:rPr>
              <w:lastRenderedPageBreak/>
              <w:t>ایمپلنت دندانی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فرخ فرهادی </w:t>
            </w:r>
            <w:r w:rsidRPr="00006CF0">
              <w:rPr>
                <w:rFonts w:ascii="Tahoma" w:eastAsia="Times New Roman" w:hAnsi="Tahoma" w:cs="B Nazanin"/>
                <w:sz w:val="24"/>
                <w:szCs w:val="24"/>
                <w:rtl/>
              </w:rPr>
              <w:lastRenderedPageBreak/>
              <w:t>شبستری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426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67441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بررسی بالینی اثر آدامس گیاه گل راعی بر روی میزان استرپتوکوک موتانس بزاق ، </w:t>
            </w:r>
            <w:r w:rsidRPr="00006CF0">
              <w:rPr>
                <w:rFonts w:ascii="Tahoma" w:eastAsia="Times New Roman" w:hAnsi="Tahoma" w:cs="B Nazanin"/>
                <w:sz w:val="24"/>
                <w:szCs w:val="24"/>
              </w:rPr>
              <w:t xml:space="preserve">pH </w:t>
            </w:r>
            <w:r w:rsidRPr="00006CF0">
              <w:rPr>
                <w:rFonts w:ascii="Tahoma" w:eastAsia="Times New Roman" w:hAnsi="Tahoma" w:cs="B Nazanin"/>
                <w:sz w:val="24"/>
                <w:szCs w:val="24"/>
                <w:rtl/>
              </w:rPr>
              <w:t>بزاق، شاخص پلاک و خونریزی لثه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66500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لیزر درمانی کم توان و تغییرات سایتوکاینهای پیش التهابی بزاقی(مطالعه مروری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68923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آلودگی موم بر میزان تغییر شکل سرپیچ اباتمنت پس از باز و بسته کردن های متوالی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429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57377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w:t>
            </w:r>
            <w:r w:rsidRPr="00006CF0">
              <w:rPr>
                <w:rFonts w:ascii="Tahoma" w:eastAsia="Times New Roman" w:hAnsi="Tahoma" w:cs="B Nazanin"/>
                <w:sz w:val="24"/>
                <w:szCs w:val="24"/>
              </w:rPr>
              <w:t xml:space="preserve"> PAI_2 (Plasminogen activator inhibitor 2 </w:t>
            </w:r>
            <w:r w:rsidRPr="00006CF0">
              <w:rPr>
                <w:rFonts w:ascii="Tahoma" w:eastAsia="Times New Roman" w:hAnsi="Tahoma" w:cs="B Nazanin"/>
                <w:sz w:val="24"/>
                <w:szCs w:val="24"/>
                <w:rtl/>
              </w:rPr>
              <w:t>بزاقی افراد مبتلا به پریودنتیت مزمن جنرالیزه متوسط قبل و بعد از درمان و مقایسه آن با افراد سالم فاقد پریودنتیت در مراجعه کنندگان به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66938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مصاحبه انگیزشی بر شاخص پلاک دندانی در نوجوانان مبتلا به اختلال خلقی دو قطبی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69297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پلی مورفیسم های ژنتیکی شایع در ژن کدکننده ی کانال های سدیمی</w:t>
            </w:r>
            <w:r w:rsidRPr="00006CF0">
              <w:rPr>
                <w:rFonts w:ascii="Tahoma" w:eastAsia="Times New Roman" w:hAnsi="Tahoma" w:cs="B Nazanin"/>
                <w:sz w:val="24"/>
                <w:szCs w:val="24"/>
              </w:rPr>
              <w:t xml:space="preserve"> Nav1.8 </w:t>
            </w:r>
            <w:r w:rsidRPr="00006CF0">
              <w:rPr>
                <w:rFonts w:ascii="Tahoma" w:eastAsia="Times New Roman" w:hAnsi="Tahoma" w:cs="B Nazanin"/>
                <w:sz w:val="24"/>
                <w:szCs w:val="24"/>
                <w:rtl/>
              </w:rPr>
              <w:t>و موفقیت بی حسی بلاک آلوئولار تحتانی</w:t>
            </w:r>
            <w:r w:rsidRPr="00006CF0">
              <w:rPr>
                <w:rFonts w:ascii="Tahoma" w:eastAsia="Times New Roman" w:hAnsi="Tahoma" w:cs="B Nazanin"/>
                <w:sz w:val="24"/>
                <w:szCs w:val="24"/>
              </w:rPr>
              <w:t xml:space="preserve"> (IANB) </w:t>
            </w:r>
            <w:r w:rsidRPr="00006CF0">
              <w:rPr>
                <w:rFonts w:ascii="Tahoma" w:eastAsia="Times New Roman" w:hAnsi="Tahoma" w:cs="B Nazanin"/>
                <w:sz w:val="24"/>
                <w:szCs w:val="24"/>
                <w:rtl/>
              </w:rPr>
              <w:t>در دندان های مولر فک پایین با پالپیت برگشت ناپذیر علامتدار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67198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خواص آنتی میکروبیال و استحکام خمشی رزین آکریلی سلف کیور مورد استفاده در دستگاه های متحرک ارتودنسی پوشیده شده توسط نانو لایه و میکرو لایه های تیتان نیترید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69890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میزان و دوام باند رزین کامپوزیت به مینا و عاج با استفاده از سیستم ادهزیو </w:t>
            </w:r>
            <w:r w:rsidRPr="00006CF0">
              <w:rPr>
                <w:rFonts w:ascii="Tahoma" w:eastAsia="Times New Roman" w:hAnsi="Tahoma" w:cs="B Nazanin"/>
                <w:sz w:val="24"/>
                <w:szCs w:val="24"/>
                <w:rtl/>
              </w:rPr>
              <w:lastRenderedPageBreak/>
              <w:t>یونیورسال دوبطری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434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63848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بیان گیرنده انسانی فاکتور رشد اپیدرمی 2 در انواع تومور های غدد بزاقی: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67179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استحکام خمشی رزین آکریلی سلف کیور مورد استفاده در دستگاه های متحرک ارتودنسی متعاقب افزودن نانوذرات نقره ی بارگذاری شده در داخل حفرات رس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57793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فراوانی عادات دهانی در کودکان 12-6 ساله مراجعه کننده به بخش کودکان دانشکده دندانپزشکی تبریزدر سال 96-95</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57409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w:t>
            </w:r>
            <w:r w:rsidRPr="00006CF0">
              <w:rPr>
                <w:rFonts w:ascii="Tahoma" w:eastAsia="Times New Roman" w:hAnsi="Tahoma" w:cs="B Nazanin"/>
                <w:sz w:val="24"/>
                <w:szCs w:val="24"/>
              </w:rPr>
              <w:t xml:space="preserve"> HSP-70 </w:t>
            </w:r>
            <w:r w:rsidRPr="00006CF0">
              <w:rPr>
                <w:rFonts w:ascii="Tahoma" w:eastAsia="Times New Roman" w:hAnsi="Tahoma" w:cs="B Nazanin"/>
                <w:sz w:val="24"/>
                <w:szCs w:val="24"/>
                <w:rtl/>
              </w:rPr>
              <w:t>بزاقی در مبتلایان به بیماری بهجت با ضایعات دهانی فعال و مقایسه آن با افراد سالم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66888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بخشی آموزش مدیریت والدین بر شاخص پلاک دندانی در کودکان مبتلا به اختلال نقص توجه- بیش‌فعالی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439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59051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نانوسیلور با منشا گیاهی به</w:t>
            </w:r>
            <w:r w:rsidRPr="00006CF0">
              <w:rPr>
                <w:rFonts w:ascii="Tahoma" w:eastAsia="Times New Roman" w:hAnsi="Tahoma" w:cs="B Nazanin"/>
                <w:sz w:val="24"/>
                <w:szCs w:val="24"/>
              </w:rPr>
              <w:t xml:space="preserve"> mineral trioxide aggregate </w:t>
            </w:r>
            <w:r w:rsidRPr="00006CF0">
              <w:rPr>
                <w:rFonts w:ascii="Tahoma" w:eastAsia="Times New Roman" w:hAnsi="Tahoma" w:cs="B Nazanin"/>
                <w:sz w:val="24"/>
                <w:szCs w:val="24"/>
                <w:rtl/>
              </w:rPr>
              <w:t>روی استحکام باند فشاری</w:t>
            </w:r>
            <w:r w:rsidRPr="00006CF0">
              <w:rPr>
                <w:rFonts w:ascii="Tahoma" w:eastAsia="Times New Roman" w:hAnsi="Tahoma" w:cs="B Nazanin"/>
                <w:sz w:val="24"/>
                <w:szCs w:val="24"/>
              </w:rPr>
              <w:t xml:space="preserve"> (push out)</w:t>
            </w:r>
            <w:r w:rsidRPr="00006CF0">
              <w:rPr>
                <w:rFonts w:ascii="Tahoma" w:eastAsia="Times New Roman" w:hAnsi="Tahoma" w:cs="B Nazanin"/>
                <w:sz w:val="24"/>
                <w:szCs w:val="24"/>
                <w:rtl/>
              </w:rPr>
              <w:t>و استحکام فشاری</w:t>
            </w:r>
            <w:r w:rsidRPr="00006CF0">
              <w:rPr>
                <w:rFonts w:ascii="Tahoma" w:eastAsia="Times New Roman" w:hAnsi="Tahoma" w:cs="B Nazanin"/>
                <w:sz w:val="24"/>
                <w:szCs w:val="24"/>
              </w:rPr>
              <w:t>(compressive)</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64392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اضمحلال مودول های الاستومریک و نوع بستن آنها بر اصطکاک بین سیم های نیکل تیتانیوم و استیل با براکت های استیل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69924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ارزیابی نانوذرات کیتوسان حاوی عصاره گل گاو زبان ایرانی</w:t>
            </w:r>
            <w:r w:rsidRPr="00006CF0">
              <w:rPr>
                <w:rFonts w:ascii="Tahoma" w:eastAsia="Times New Roman" w:hAnsi="Tahoma" w:cs="B Nazanin"/>
                <w:sz w:val="24"/>
                <w:szCs w:val="24"/>
              </w:rPr>
              <w:t xml:space="preserve"> (Echium amoenum) </w:t>
            </w:r>
            <w:r w:rsidRPr="00006CF0">
              <w:rPr>
                <w:rFonts w:ascii="Tahoma" w:eastAsia="Times New Roman" w:hAnsi="Tahoma" w:cs="B Nazanin"/>
                <w:sz w:val="24"/>
                <w:szCs w:val="24"/>
                <w:rtl/>
              </w:rPr>
              <w:t>و بررسی اثرات ضد میکروبی آن بر روی میکروارگانیسم های شایع دهان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442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61193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سرکوب بیان ژن</w:t>
            </w:r>
            <w:r w:rsidRPr="00006CF0">
              <w:rPr>
                <w:rFonts w:ascii="Tahoma" w:eastAsia="Times New Roman" w:hAnsi="Tahoma" w:cs="B Nazanin"/>
                <w:sz w:val="24"/>
                <w:szCs w:val="24"/>
              </w:rPr>
              <w:t xml:space="preserve"> VEGF </w:t>
            </w:r>
            <w:r w:rsidRPr="00006CF0">
              <w:rPr>
                <w:rFonts w:ascii="Tahoma" w:eastAsia="Times New Roman" w:hAnsi="Tahoma" w:cs="B Nazanin"/>
                <w:sz w:val="24"/>
                <w:szCs w:val="24"/>
                <w:rtl/>
              </w:rPr>
              <w:t>درسلول های سرطانی</w:t>
            </w:r>
            <w:r w:rsidRPr="00006CF0">
              <w:rPr>
                <w:rFonts w:ascii="Tahoma" w:eastAsia="Times New Roman" w:hAnsi="Tahoma" w:cs="B Nazanin"/>
                <w:sz w:val="24"/>
                <w:szCs w:val="24"/>
              </w:rPr>
              <w:t xml:space="preserve"> (MCF7)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69151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علائم بالینی ناحیه سر و گردن در بیماران مبتلا به کووید ۱۹ مراجعه کننده به بیمارستان امام رضا تبریز در سال ۱۴۰۱-۱۴۰۰</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61035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ارزیابی مقایسه ای پاسخ پالپ به دنبال پوشش مستقیم پالپ با نانو هیدروکسی اپاتیت </w:t>
            </w:r>
            <w:r w:rsidRPr="00006CF0">
              <w:rPr>
                <w:rFonts w:ascii="Tahoma" w:eastAsia="Times New Roman" w:hAnsi="Tahoma" w:cs="Tahoma"/>
                <w:sz w:val="24"/>
                <w:szCs w:val="24"/>
                <w:rtl/>
              </w:rPr>
              <w:t>–</w:t>
            </w:r>
            <w:r w:rsidRPr="00006CF0">
              <w:rPr>
                <w:rFonts w:ascii="Tahoma" w:eastAsia="Times New Roman" w:hAnsi="Tahoma" w:cs="B Nazanin"/>
                <w:sz w:val="24"/>
                <w:szCs w:val="24"/>
                <w:rtl/>
              </w:rPr>
              <w:t>لاکتوفرین (زیست ماده جدید )، نانو هیدروکسی اپاتیت و</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مطالعه حیوانی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67037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امکان کوتینگ هیدروکسی آپاتیت، گرافن اکسید و سیکلودکسترین بر روی ایمپلنت های آلیاژ تیتانیومی و بررسی زیست سازگاری آن ها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71607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 دو نوع آنتی اکسیدان عصاره ی آفتابگردان و آسکوربات سدیم بر روی استحکام باند برشی مینای بلیچ شده به کامپوزیت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مینا کهیایی اقدم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68680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کارآزمایی بالینی دوسوکور</w:t>
            </w:r>
            <w:r w:rsidRPr="00006CF0">
              <w:rPr>
                <w:rFonts w:ascii="Tahoma" w:eastAsia="Times New Roman" w:hAnsi="Tahoma" w:cs="B Nazanin"/>
                <w:sz w:val="24"/>
                <w:szCs w:val="24"/>
              </w:rPr>
              <w:t xml:space="preserve"> split-mouth </w:t>
            </w:r>
            <w:r w:rsidRPr="00006CF0">
              <w:rPr>
                <w:rFonts w:ascii="Tahoma" w:eastAsia="Times New Roman" w:hAnsi="Tahoma" w:cs="B Nazanin"/>
                <w:sz w:val="24"/>
                <w:szCs w:val="24"/>
                <w:rtl/>
              </w:rPr>
              <w:t>جهت مقایسه میزان بندآورندگی خون، میزان درد و میزان بروز درای ساکت در یک اسفنج ژلاتینی جدید (ژلتامپ دندانپزشکی) با ژلتامپ تجاری پس از کشیدن دندان مولر اول و دوم مندیبل در بیماران مراجعه کننده به بخش جراحی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63354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تغییرات مخاط کراتینیزه به کمک فلپ پالاتالی اصلاح شده با بیس باکالی در ایمپلنت های قدامی ماگزیلا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449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69424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جداسازی و شناسایی باکتریهای اگریگاتی باکتر اکتینومایستم کومیتانس و پورفیروموناس ژینژیوالیس در بیماران مبتلا به بیماری پریودونتیت مزمن با استفاده از روش</w:t>
            </w:r>
            <w:r w:rsidRPr="00006CF0">
              <w:rPr>
                <w:rFonts w:ascii="Tahoma" w:eastAsia="Times New Roman" w:hAnsi="Tahoma" w:cs="B Nazanin"/>
                <w:sz w:val="24"/>
                <w:szCs w:val="24"/>
              </w:rPr>
              <w:t xml:space="preserve"> pcr </w:t>
            </w:r>
            <w:r w:rsidRPr="00006CF0">
              <w:rPr>
                <w:rFonts w:ascii="Tahoma" w:eastAsia="Times New Roman" w:hAnsi="Tahoma" w:cs="B Nazanin"/>
                <w:sz w:val="24"/>
                <w:szCs w:val="24"/>
                <w:rtl/>
              </w:rPr>
              <w:t>و تاثیر آزمایشگاهی عصاره شیرین بیان بر این باکتری ها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450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58900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لنفوم دهانی و ارتباط آن با نوع لنفوم ، سن،جنس و محل ضایعه در بیماران مراجعه کننده به بیمارستان شهید قاضی طباطبایی تبریز طی سال های ۱۳۹۶-۱۳۸۶</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72066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تقارن قوس دندانی بیماران ارتودنسی درمان شده با و بدون کشیدن دندان دائمی با استفاده از اسکنر خارج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69568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فراوانی عوامل مرتبط با شکست ایمپلنت های دندانی در ایمپلنت های فوری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60219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سازگاری زیستی</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مخلوط شده با نانو سیلور با منشاء گیاهی با استفاده از تست</w:t>
            </w:r>
            <w:r w:rsidRPr="00006CF0">
              <w:rPr>
                <w:rFonts w:ascii="Tahoma" w:eastAsia="Times New Roman" w:hAnsi="Tahoma" w:cs="B Nazanin"/>
                <w:sz w:val="24"/>
                <w:szCs w:val="24"/>
              </w:rPr>
              <w:t xml:space="preserve"> MTT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لیزر</w:t>
            </w:r>
            <w:r w:rsidRPr="00006CF0">
              <w:rPr>
                <w:rFonts w:ascii="Tahoma" w:eastAsia="Times New Roman" w:hAnsi="Tahoma" w:cs="B Nazanin"/>
                <w:sz w:val="24"/>
                <w:szCs w:val="24"/>
              </w:rPr>
              <w:t xml:space="preserve"> Nd:YAG </w:t>
            </w:r>
            <w:r w:rsidRPr="00006CF0">
              <w:rPr>
                <w:rFonts w:ascii="Tahoma" w:eastAsia="Times New Roman" w:hAnsi="Tahoma" w:cs="B Nazanin"/>
                <w:sz w:val="24"/>
                <w:szCs w:val="24"/>
                <w:rtl/>
              </w:rPr>
              <w:t>بر استحکام باند ریز کششی کامپوزیت رزین به عاج در شرایط استفاده از سیستمهای ادهزیو یونیورسال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66407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موفقیت کلینیکی و رادیوگرافیکی درمان پالپ زنده ( آپکسوژنزیس) دندانهای مولر دائمی آپکس باز با استفاده از سمان جدید کلسیم سیلیکات سریع ست شونده حاوی فلوراید</w:t>
            </w:r>
            <w:r w:rsidRPr="00006CF0">
              <w:rPr>
                <w:rFonts w:ascii="Tahoma" w:eastAsia="Times New Roman" w:hAnsi="Tahoma" w:cs="B Nazanin"/>
                <w:sz w:val="24"/>
                <w:szCs w:val="24"/>
              </w:rPr>
              <w:t xml:space="preserve"> (Protooth)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بعد از 24 ماه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57840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کلینیکی تغییرات در ریج آلوئول در بعد افقی سه ماه بعد از کشیدن دندان در ناحیه قدامی ماگزیلا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59445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ضد میکروبی دهانشویه حاوی عصاره شیرین بیان بر روی هلیکوباکتر پیلوری در محیط ازمایشگاه</w:t>
            </w:r>
            <w:r w:rsidRPr="00006CF0">
              <w:rPr>
                <w:rFonts w:ascii="Tahoma" w:eastAsia="Times New Roman" w:hAnsi="Tahoma" w:cs="B Nazanin"/>
                <w:sz w:val="24"/>
                <w:szCs w:val="24"/>
              </w:rPr>
              <w:t xml:space="preserve"> (In-vitro )</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بهلولی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458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69732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سطح سرمی ویتامین</w:t>
            </w:r>
            <w:r w:rsidRPr="00006CF0">
              <w:rPr>
                <w:rFonts w:ascii="Tahoma" w:eastAsia="Times New Roman" w:hAnsi="Tahoma" w:cs="B Nazanin"/>
                <w:sz w:val="24"/>
                <w:szCs w:val="24"/>
              </w:rPr>
              <w:t xml:space="preserve"> D,E </w:t>
            </w:r>
            <w:r w:rsidRPr="00006CF0">
              <w:rPr>
                <w:rFonts w:ascii="Tahoma" w:eastAsia="Times New Roman" w:hAnsi="Tahoma" w:cs="B Nazanin"/>
                <w:sz w:val="24"/>
                <w:szCs w:val="24"/>
                <w:rtl/>
              </w:rPr>
              <w:t>و امگا3 در بیماران مبتلا به پریودنتیت مزمن منتشر بر اساس شدت(خفیف- متوسط- شدید) بیماری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459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66550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پماد استریل چشمی تتراسایکلین به عنوان مکمل دبریدمان مکانیکال با دبریدمان مکانیکال به تنهایی در درمان پری ایمپلنتیتیس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58263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استفاده از رادیوگرافی سفالومتری لترال در طرح درمان ارائه شده برای بیماران ارتودنسی اسکلتال</w:t>
            </w:r>
            <w:r w:rsidRPr="00006CF0">
              <w:rPr>
                <w:rFonts w:ascii="Tahoma" w:eastAsia="Times New Roman" w:hAnsi="Tahoma" w:cs="B Nazanin"/>
                <w:sz w:val="24"/>
                <w:szCs w:val="24"/>
              </w:rPr>
              <w:t xml:space="preserve"> CL III </w:t>
            </w:r>
            <w:r w:rsidRPr="00006CF0">
              <w:rPr>
                <w:rFonts w:ascii="Tahoma" w:eastAsia="Times New Roman" w:hAnsi="Tahoma" w:cs="B Nazanin"/>
                <w:sz w:val="24"/>
                <w:szCs w:val="24"/>
                <w:rtl/>
              </w:rPr>
              <w:t>قبل از بلوغ</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فروغی مقدم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63661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خواص آنتی میکروبیال و استحکام خمشی رزین آکریلی سلف کیور مورد استفاده در دستگاه های متحرک ارتودنسی حاوی نانوذرات</w:t>
            </w:r>
            <w:r w:rsidRPr="00006CF0">
              <w:rPr>
                <w:rFonts w:ascii="Tahoma" w:eastAsia="Times New Roman" w:hAnsi="Tahoma" w:cs="B Nazanin"/>
                <w:sz w:val="24"/>
                <w:szCs w:val="24"/>
              </w:rPr>
              <w:t xml:space="preserve"> ZnO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TiO2 </w:t>
            </w:r>
            <w:r w:rsidRPr="00006CF0">
              <w:rPr>
                <w:rFonts w:ascii="Tahoma" w:eastAsia="Times New Roman" w:hAnsi="Tahoma" w:cs="B Nazanin"/>
                <w:sz w:val="24"/>
                <w:szCs w:val="24"/>
                <w:rtl/>
              </w:rPr>
              <w:t>کپسوله شده در زئولیت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65148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نوع سمان بر قابلیت بازیابی روکش های</w:t>
            </w:r>
            <w:r w:rsidRPr="00006CF0">
              <w:rPr>
                <w:rFonts w:ascii="Tahoma" w:eastAsia="Times New Roman" w:hAnsi="Tahoma" w:cs="B Nazanin"/>
                <w:sz w:val="24"/>
                <w:szCs w:val="24"/>
              </w:rPr>
              <w:t xml:space="preserve"> metal </w:t>
            </w:r>
            <w:r w:rsidRPr="00006CF0">
              <w:rPr>
                <w:rFonts w:ascii="Tahoma" w:eastAsia="Times New Roman" w:hAnsi="Tahoma" w:cs="B Nazanin"/>
                <w:sz w:val="24"/>
                <w:szCs w:val="24"/>
                <w:rtl/>
              </w:rPr>
              <w:t>و زیرکونیای سمان شونده ی متکی بر ایمپلنت دارای</w:t>
            </w:r>
            <w:r w:rsidRPr="00006CF0">
              <w:rPr>
                <w:rFonts w:ascii="Tahoma" w:eastAsia="Times New Roman" w:hAnsi="Tahoma" w:cs="B Nazanin"/>
                <w:sz w:val="24"/>
                <w:szCs w:val="24"/>
              </w:rPr>
              <w:t xml:space="preserve"> lingual retrieval slot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65822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پیامدهای کوتاه مدت درمان هلیکوباکتر پیلوری در بیماران لیکن پلان دهانی </w:t>
            </w:r>
            <w:r w:rsidRPr="00006CF0">
              <w:rPr>
                <w:rFonts w:ascii="Tahoma" w:eastAsia="Times New Roman" w:hAnsi="Tahoma" w:cs="Tahoma"/>
                <w:sz w:val="24"/>
                <w:szCs w:val="24"/>
                <w:rtl/>
              </w:rPr>
              <w:t>–</w:t>
            </w:r>
            <w:r w:rsidRPr="00006CF0">
              <w:rPr>
                <w:rFonts w:ascii="Tahoma" w:eastAsia="Times New Roman" w:hAnsi="Tahoma" w:cs="B Nazanin"/>
                <w:sz w:val="24"/>
                <w:szCs w:val="24"/>
                <w:rtl/>
              </w:rPr>
              <w:t xml:space="preserve"> یک مطالعه آینده نگر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دندانپزشکي,بيماري هاي گوارش و کبد</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58323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خاموش کردن ژن های</w:t>
            </w:r>
            <w:r w:rsidRPr="00006CF0">
              <w:rPr>
                <w:rFonts w:ascii="Tahoma" w:eastAsia="Times New Roman" w:hAnsi="Tahoma" w:cs="B Nazanin"/>
                <w:sz w:val="24"/>
                <w:szCs w:val="24"/>
              </w:rPr>
              <w:t xml:space="preserve"> (ROCK(1,2 </w:t>
            </w:r>
            <w:r w:rsidRPr="00006CF0">
              <w:rPr>
                <w:rFonts w:ascii="Tahoma" w:eastAsia="Times New Roman" w:hAnsi="Tahoma" w:cs="B Nazanin"/>
                <w:sz w:val="24"/>
                <w:szCs w:val="24"/>
                <w:rtl/>
              </w:rPr>
              <w:t>بر روی تهاجم و تکثیر در کارسینوم سلول سنگ فرشی دهان، در شرایط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69256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مقایسه‌ی پیش‌دارویی با ایبوبروفن و ملوکسیکام بر روی میزان موفقیت بی‌حسی بلاک عصب اینفریور آلوئولار</w:t>
            </w:r>
            <w:r w:rsidRPr="00006CF0">
              <w:rPr>
                <w:rFonts w:ascii="Tahoma" w:eastAsia="Times New Roman" w:hAnsi="Tahoma" w:cs="B Nazanin"/>
                <w:sz w:val="24"/>
                <w:szCs w:val="24"/>
              </w:rPr>
              <w:t xml:space="preserve">(IANB) </w:t>
            </w:r>
            <w:r w:rsidRPr="00006CF0">
              <w:rPr>
                <w:rFonts w:ascii="Tahoma" w:eastAsia="Times New Roman" w:hAnsi="Tahoma" w:cs="B Nazanin"/>
                <w:sz w:val="24"/>
                <w:szCs w:val="24"/>
                <w:rtl/>
              </w:rPr>
              <w:t>در مولرهای اول مندیبل دارای پالپیت غیرقابل‌برگشت علامتدار (کارآزمایی بالینی تصادفی دوسوکور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60089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اثرات دهانشویه ی عصاره ی هسته ی انگور و نیستاتین بر دنچراستوماتیت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61463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توزیع استرس اطراف ایمپلنت های تنتلومی منفرد درانکوریج های استخوانی </w:t>
            </w:r>
            <w:r w:rsidRPr="00006CF0">
              <w:rPr>
                <w:rFonts w:ascii="Tahoma" w:eastAsia="Times New Roman" w:hAnsi="Tahoma" w:cs="B Nazanin"/>
                <w:sz w:val="24"/>
                <w:szCs w:val="24"/>
                <w:rtl/>
              </w:rPr>
              <w:lastRenderedPageBreak/>
              <w:t>مونوکورتیکال و بایکورتیکال ماگزیلا به روش تحلیل اجزای محدود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نادر ابوالفضلی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468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65751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شاخص های سلامت دهانی در بیماران مبتلا به دیابت تیپ 2 تحت درمان با انسولین و بدون انسولین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غدد درون ريز</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469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64704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آموزش مبتنی بر سخنرانی به همراه پمفلت منتورها بر کیفیت ارتباط در برنامه منتورینگ دانشکده دندانپزشکی دانشگاه علوم پزشکی تبریز همراه با تحلیل درونی و بیرونی برنامه (آنالیز</w:t>
            </w:r>
            <w:r w:rsidRPr="00006CF0">
              <w:rPr>
                <w:rFonts w:ascii="Tahoma" w:eastAsia="Times New Roman" w:hAnsi="Tahoma" w:cs="B Nazanin"/>
                <w:sz w:val="24"/>
                <w:szCs w:val="24"/>
              </w:rPr>
              <w:t xml:space="preserve"> SWOT)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57671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فضانگهدار در دوره دندانی مختلط بر روی شاخص پریودنشیم و</w:t>
            </w:r>
            <w:r w:rsidRPr="00006CF0">
              <w:rPr>
                <w:rFonts w:ascii="Tahoma" w:eastAsia="Times New Roman" w:hAnsi="Tahoma" w:cs="B Nazanin"/>
                <w:sz w:val="24"/>
                <w:szCs w:val="24"/>
              </w:rPr>
              <w:t xml:space="preserve">DMFS </w:t>
            </w:r>
            <w:r w:rsidRPr="00006CF0">
              <w:rPr>
                <w:rFonts w:ascii="Tahoma" w:eastAsia="Times New Roman" w:hAnsi="Tahoma" w:cs="B Nazanin"/>
                <w:sz w:val="24"/>
                <w:szCs w:val="24"/>
                <w:rtl/>
              </w:rPr>
              <w:t>در یک دوره دو ساله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58601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شیوع درد های مزمن دهانی-صورتی در دانشجویان دانشکده بهداشت دانشگاه علوم پزشکی تبریز در سال تحصیلی97-96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شیوع دیسپلازی در بیماران مبتلا به لیکن پلان دهانی مراجعه کننده به دانشکده ی دندانپزشکی تبریز (سال 1396-1390</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70741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روشهای مختلف فعال سازی در برداشتن کلسیم هیدروکساید و کلسیم هیدروکساید نانوپارتیکل از دیواره های کانال ریشه : یک مطالعه ی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64519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تاثیرضدعفونی کانال با ژل اوزون بر موفقیت بالینی و رادیوگرافیکی پارشیل پالپکتومی دندان های مولر شیری با پالپیت غیر قابل برگشت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سیده آرزو قریشی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62442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کاربرد موضعی ژل آلوورا بر</w:t>
            </w:r>
            <w:r w:rsidRPr="00006CF0">
              <w:rPr>
                <w:rFonts w:ascii="Tahoma" w:eastAsia="Times New Roman" w:hAnsi="Tahoma" w:cs="B Nazanin"/>
                <w:sz w:val="24"/>
                <w:szCs w:val="24"/>
              </w:rPr>
              <w:t xml:space="preserve"> IL-1B, IL-17 </w:t>
            </w:r>
            <w:r w:rsidRPr="00006CF0">
              <w:rPr>
                <w:rFonts w:ascii="Tahoma" w:eastAsia="Times New Roman" w:hAnsi="Tahoma" w:cs="B Nazanin"/>
                <w:sz w:val="24"/>
                <w:szCs w:val="24"/>
                <w:rtl/>
              </w:rPr>
              <w:t>مایع شیار لثه ای در بیماران مبتلا به پریودنتیت مزمن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68834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نمایان ساختن خودکار شکستگی استخوان مندیبل در رادیوگرافی پانورامیک با استفاده از یک سیستم شبکه عصبی پیچشی عمیق</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سعیدی وحدت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477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سرکوب</w:t>
            </w:r>
            <w:r w:rsidRPr="00006CF0">
              <w:rPr>
                <w:rFonts w:ascii="Tahoma" w:eastAsia="Times New Roman" w:hAnsi="Tahoma" w:cs="B Nazanin"/>
                <w:sz w:val="24"/>
                <w:szCs w:val="24"/>
              </w:rPr>
              <w:t xml:space="preserve"> CTLA-4 </w:t>
            </w:r>
            <w:r w:rsidRPr="00006CF0">
              <w:rPr>
                <w:rFonts w:ascii="Tahoma" w:eastAsia="Times New Roman" w:hAnsi="Tahoma" w:cs="B Nazanin"/>
                <w:sz w:val="24"/>
                <w:szCs w:val="24"/>
                <w:rtl/>
              </w:rPr>
              <w:t>در مهار رشد ، مهاجرت و اپوپتوز رده سلولی سرطان دهان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70339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لیزر</w:t>
            </w:r>
            <w:r w:rsidRPr="00006CF0">
              <w:rPr>
                <w:rFonts w:ascii="Tahoma" w:eastAsia="Times New Roman" w:hAnsi="Tahoma" w:cs="B Nazanin"/>
                <w:sz w:val="24"/>
                <w:szCs w:val="24"/>
              </w:rPr>
              <w:t xml:space="preserve"> Nd Yag </w:t>
            </w:r>
            <w:r w:rsidRPr="00006CF0">
              <w:rPr>
                <w:rFonts w:ascii="Tahoma" w:eastAsia="Times New Roman" w:hAnsi="Tahoma" w:cs="B Nazanin"/>
                <w:sz w:val="24"/>
                <w:szCs w:val="24"/>
                <w:rtl/>
              </w:rPr>
              <w:t>و محلول نقره نیترات در توقف ضایعات شبه پوسیدگی مصنوعی در دندانهای شیری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479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71034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موفقیت دو تکنیک بی حسی توسط لیدوکائین 2% در پره مولرهای اول مندیبل با پالپیت غیرقابل برگشت علامت دار: کارآزمایی بالینی تصادفی کنترل شده دو سو کور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59795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روغن نارگیل بر پیشگیری از رنگ گرفتگی دندانهای شیری به دنبال مصرف قطره آهن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انسیه ملجائی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60062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مقایسه ای اثرات سمیت سلولی زیست ماده ی جدید " نانوهیدروکسی آپاتایت-لاکتوفرین"، نانو هیدروکسی آپاتایت، </w:t>
            </w:r>
            <w:r w:rsidRPr="00006CF0">
              <w:rPr>
                <w:rFonts w:ascii="Tahoma" w:eastAsia="Times New Roman" w:hAnsi="Tahoma" w:cs="B Nazanin"/>
                <w:sz w:val="24"/>
                <w:szCs w:val="24"/>
              </w:rPr>
              <w:t xml:space="preserve">MTA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CEM </w:t>
            </w:r>
            <w:r w:rsidRPr="00006CF0">
              <w:rPr>
                <w:rFonts w:ascii="Tahoma" w:eastAsia="Times New Roman" w:hAnsi="Tahoma" w:cs="B Nazanin"/>
                <w:sz w:val="24"/>
                <w:szCs w:val="24"/>
                <w:rtl/>
              </w:rPr>
              <w:t>بر سلولهای بنیادین پالپ دندان انسان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58250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توانایی دستگاه توئین بلاک دارای اجزاء فعال در میزان تغییر شاخص نیاز به درمان ارتودنسی</w:t>
            </w:r>
            <w:r w:rsidRPr="00006CF0">
              <w:rPr>
                <w:rFonts w:ascii="Tahoma" w:eastAsia="Times New Roman" w:hAnsi="Tahoma" w:cs="B Nazanin"/>
                <w:sz w:val="24"/>
                <w:szCs w:val="24"/>
              </w:rPr>
              <w:t xml:space="preserve">( IOTN) </w:t>
            </w:r>
            <w:r w:rsidRPr="00006CF0">
              <w:rPr>
                <w:rFonts w:ascii="Tahoma" w:eastAsia="Times New Roman" w:hAnsi="Tahoma" w:cs="B Nazanin"/>
                <w:sz w:val="24"/>
                <w:szCs w:val="24"/>
                <w:rtl/>
              </w:rPr>
              <w:t>و شاخص های سفالومتریک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60177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w:t>
            </w:r>
            <w:r w:rsidRPr="00006CF0">
              <w:rPr>
                <w:rFonts w:ascii="Tahoma" w:eastAsia="Times New Roman" w:hAnsi="Tahoma" w:cs="B Nazanin"/>
                <w:sz w:val="24"/>
                <w:szCs w:val="24"/>
              </w:rPr>
              <w:t xml:space="preserve"> Light Emitting Diode Photobiomodulation </w:t>
            </w:r>
            <w:r w:rsidRPr="00006CF0">
              <w:rPr>
                <w:rFonts w:ascii="Tahoma" w:eastAsia="Times New Roman" w:hAnsi="Tahoma" w:cs="B Nazanin"/>
                <w:sz w:val="24"/>
                <w:szCs w:val="24"/>
                <w:rtl/>
              </w:rPr>
              <w:t>بر روی ثبات ایمپلنت های دندانی در موارد نیازمند به پیوند استخوان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71397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نهفتگی با دایلسریشن ریشه دندانها با استفاده از تصویربرداری توموگرافی کامپیوتری با اشعه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69377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ی ویژگی های هیستوپاتولوژیک لیکن پلان دهانی و واکنش های لیکنوئیدی دهانی در بیماران مراجعه کننده به دانشکده دندانپزشکی تبریز(از سال 1383 تا </w:t>
            </w:r>
            <w:r w:rsidRPr="00006CF0">
              <w:rPr>
                <w:rFonts w:ascii="Tahoma" w:eastAsia="Times New Roman" w:hAnsi="Tahoma" w:cs="B Nazanin"/>
                <w:sz w:val="24"/>
                <w:szCs w:val="24"/>
                <w:rtl/>
              </w:rPr>
              <w:lastRenderedPageBreak/>
              <w:t>1400</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شیرین فتاحی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486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65691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تأثیر حالت های مختلف تابش نور جهت کیور کردن ادهزیو ارتودنسی بر قدرت باند برشی و میزان آسیب به مینای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محمدی شایان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67744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ثبات رنگ و تاثیر بلیچینگ و ری پالیشینگ در حذف رنگدانه های ناشی از مصرف زعفران ، زردچوبه و فلفل سیاه در کامپوزیت ونیر قدامی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60197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w:t>
            </w:r>
            <w:r w:rsidRPr="00006CF0">
              <w:rPr>
                <w:rFonts w:ascii="Tahoma" w:eastAsia="Times New Roman" w:hAnsi="Tahoma" w:cs="B Nazanin"/>
                <w:sz w:val="24"/>
                <w:szCs w:val="24"/>
              </w:rPr>
              <w:t xml:space="preserve"> zeolite silver zinc </w:t>
            </w:r>
            <w:r w:rsidRPr="00006CF0">
              <w:rPr>
                <w:rFonts w:ascii="Tahoma" w:eastAsia="Times New Roman" w:hAnsi="Tahoma" w:cs="B Nazanin"/>
                <w:sz w:val="24"/>
                <w:szCs w:val="24"/>
                <w:rtl/>
              </w:rPr>
              <w:t>به</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روی القای مینرالیزاسیون در سلولهای بنیادی پالپ دندان انسان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نگین قاسمی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489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69056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سیلیکا بر روی استحکام کششی قطری دنتال استون</w:t>
            </w:r>
            <w:r w:rsidRPr="00006CF0">
              <w:rPr>
                <w:rFonts w:ascii="Tahoma" w:eastAsia="Times New Roman" w:hAnsi="Tahoma" w:cs="B Nazanin"/>
                <w:sz w:val="24"/>
                <w:szCs w:val="24"/>
              </w:rPr>
              <w:t xml:space="preserve"> type4</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61526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روش های مختلف ضدعفونی / استریلیزاسیون دندان های کشیده شده بر استحکام شکست آنها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58144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یافته های اتفاقی در رادیوگرافی پانورامیک بیماران مراجعه کننده به دانشکده دندانپزشکی تبریزدرسال 1396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وابسته به دوز دهانشویه پیلوکارپین بر علائم و میزان جریان بزاق در بیماران مبتلا به خشکی دهان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تحقیقاتی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61698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استخوان سازی در دیفکت بزرگ مندیبل سگ با استفاده از سلول های بنیادی چربی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61036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مقایسه ای پاسخ پالپ به دنبال پوشش مستقیم پالپ با نانو هیدروکسی اپاتایت+لاکتو فرین(زیست ماده ای جدید),نانوهیدروکسی اپاتایت</w:t>
            </w:r>
            <w:r w:rsidRPr="00006CF0">
              <w:rPr>
                <w:rFonts w:ascii="Tahoma" w:eastAsia="Times New Roman" w:hAnsi="Tahoma" w:cs="B Nazanin"/>
                <w:sz w:val="24"/>
                <w:szCs w:val="24"/>
              </w:rPr>
              <w:t>,CEM_CEMENT :(</w:t>
            </w:r>
            <w:r w:rsidRPr="00006CF0">
              <w:rPr>
                <w:rFonts w:ascii="Tahoma" w:eastAsia="Times New Roman" w:hAnsi="Tahoma" w:cs="B Nazanin"/>
                <w:sz w:val="24"/>
                <w:szCs w:val="24"/>
                <w:rtl/>
              </w:rPr>
              <w:t>مطالعه ی حیوانی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495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69616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و مقایسه شاخص پیشرفت ضایعه پوسیدگی و میزان ازادسازی فلوراید در 3 ماده نیترات نقره- فلوراید، سیلوردیامین فلوراید و سدیم فلوراید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62973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بین معدل دو سال اول و نمره آزمون جامع علوم پایه دانشجویان دانشکده دندانپزشکی تبریز ورودیهای 92 تا 95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71175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روش های مختلف آلودگی زدایی خون بر استحکام باند عاجی سیستم های ادهزیو: مطالعه مرورنظام‌مند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تحقیقاتی</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66456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و مقایسه خاصیت ضد میکروبی دهانشویه کلرهگزیدین و دهانشویه حاوی نانوذرات فلورید نقره و دهانشویه ترکیبی کلرهگزیدین و نانوذرات فلورید نقره برمیزان باکتری استرپتوکوک موتانس بزاق در بیماران تحت درمان ارتودنسی( کارآزمایی بالینی تصادفی شده دوسوکور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499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سه نوع سیستم روتاری</w:t>
            </w:r>
            <w:r w:rsidRPr="00006CF0">
              <w:rPr>
                <w:rFonts w:ascii="Tahoma" w:eastAsia="Times New Roman" w:hAnsi="Tahoma" w:cs="B Nazanin"/>
                <w:sz w:val="24"/>
                <w:szCs w:val="24"/>
              </w:rPr>
              <w:t xml:space="preserve">, (Pro taper ,RaCe, V taper(sp1 </w:t>
            </w:r>
            <w:r w:rsidRPr="00006CF0">
              <w:rPr>
                <w:rFonts w:ascii="Tahoma" w:eastAsia="Times New Roman" w:hAnsi="Tahoma" w:cs="B Nazanin"/>
                <w:sz w:val="24"/>
                <w:szCs w:val="24"/>
                <w:rtl/>
              </w:rPr>
              <w:t>بر ایجاد کرک های عاجی در درمان ریشه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68289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دو روش بلاک عصب دندانی تحتانی به روش های</w:t>
            </w:r>
            <w:r w:rsidRPr="00006CF0">
              <w:rPr>
                <w:rFonts w:ascii="Tahoma" w:eastAsia="Times New Roman" w:hAnsi="Tahoma" w:cs="B Nazanin"/>
                <w:sz w:val="24"/>
                <w:szCs w:val="24"/>
              </w:rPr>
              <w:t xml:space="preserve"> Conventional</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Akinosi </w:t>
            </w:r>
            <w:r w:rsidRPr="00006CF0">
              <w:rPr>
                <w:rFonts w:ascii="Tahoma" w:eastAsia="Times New Roman" w:hAnsi="Tahoma" w:cs="B Nazanin"/>
                <w:sz w:val="24"/>
                <w:szCs w:val="24"/>
                <w:rtl/>
              </w:rPr>
              <w:t>جهت ایجاد بی حسی فک پایین (مطالعه مروری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محسن هاشمی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69909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اثرات تزریق موضعی بوپیواکائین با و بدون فنتانیل در موضع عمل در جراحی های ریداکشن باز فک تحتانی بر شدت درد حاد و نیاز به اوپیوئید: یک کارآزمایی بالینی تصادفی 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70714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و بررسی خواص فیزیکی مکانیکی و ضد قارچی پلی متیل متاکریلات بیس دنچر حاوی نانو ذرات نقره پوشش داده شده با نیستاتین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65654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محل شکست باند و آسیب های مینایی بین روش های مختلف دباندینگ </w:t>
            </w:r>
            <w:r w:rsidRPr="00006CF0">
              <w:rPr>
                <w:rFonts w:ascii="Tahoma" w:eastAsia="Times New Roman" w:hAnsi="Tahoma" w:cs="B Nazanin"/>
                <w:sz w:val="24"/>
                <w:szCs w:val="24"/>
                <w:rtl/>
              </w:rPr>
              <w:lastRenderedPageBreak/>
              <w:t>براکت های فلزی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آرمان محمدی </w:t>
            </w:r>
            <w:r w:rsidRPr="00006CF0">
              <w:rPr>
                <w:rFonts w:ascii="Tahoma" w:eastAsia="Times New Roman" w:hAnsi="Tahoma" w:cs="B Nazanin"/>
                <w:sz w:val="24"/>
                <w:szCs w:val="24"/>
                <w:rtl/>
              </w:rPr>
              <w:lastRenderedPageBreak/>
              <w:t>شایان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504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66730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فیلم آموزشی در آگاهی دندانپزشکان عمومی شهر تبریز از شیوه های مدیریت پسماند در مطب های دندانپزشکی در سال 1400</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66748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دهانشویه پیلوکارپین بر جریان بزاق در بیماران مبتلا به خشکی دهان : مطالعه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امکان کوتینگ هیدروکسی آپاتیت و گرافن اکسید و ابریشم بر روی ایمپلنت های تیتانیومی و بررسی زیست سازگاری آنها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تآثیر ژل الوئه ورا به عنوان داروی داخل کانال روی مقاومت به شکستگی ریشه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هدایت حرارتی و استحکام خمشی دو نوع آکریل سلف کیور و پختنی با و بدون نانواکسید آلومینیوم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برزگر علمداری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509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69550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وضعیت ابتلا به موکورمایکوزیس در بیماران بستری کرونایی بیمارستان امام رضا(ع) تبریز از سال 1398 الی 1400</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71768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استحکام باند برشی سمان های رزینی ، کامپوزیت بالک فیل و کامپوزیت نانوهیبرید حرارت دیده در اتصال به گلس سرامیک 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64399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جو آموزشی بالینی دانشجویان دستیاری دندانپزشکی دانشگاه علوم پزشکی تبریز در سال 1399</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آموزش علوم 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58710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خونریزی بعد از کشیدن دندان در بیماران مصرف کننده کلوپیدوگرل(پلاویکس) و آسپرین با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513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69020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بی حسی بلاک اینسیزیو با آرتیکایین 4 درصد همراه اپی نفرین 1/200000و بلاک آلولار تحتانی با لیدوکایین همراه اپی نفرین 1/80000 حین کشیدن دندانهای پرمولر دوم مندیبل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محسن هاشمی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غلظت بهینه نانوذرات برای خاصیت آنتی باکتریال در دهانشویه های حاوی نانوذرات اکسید روی ، دی اکسید تیتانیوم ، هیدروکسی آپاتیت و فلورید نقره در محیط آزمایشگاهی</w:t>
            </w:r>
            <w:r w:rsidRPr="00006CF0">
              <w:rPr>
                <w:rFonts w:ascii="Tahoma" w:eastAsia="Times New Roman" w:hAnsi="Tahoma" w:cs="B Nazanin"/>
                <w:sz w:val="24"/>
                <w:szCs w:val="24"/>
              </w:rPr>
              <w:t xml:space="preserve"> (In Vitro)</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65818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فاکتور رشدی تغلیظ شده</w:t>
            </w:r>
            <w:r w:rsidRPr="00006CF0">
              <w:rPr>
                <w:rFonts w:ascii="Tahoma" w:eastAsia="Times New Roman" w:hAnsi="Tahoma" w:cs="B Nazanin"/>
                <w:sz w:val="24"/>
                <w:szCs w:val="24"/>
              </w:rPr>
              <w:t xml:space="preserve"> (CGF) </w:t>
            </w:r>
            <w:r w:rsidRPr="00006CF0">
              <w:rPr>
                <w:rFonts w:ascii="Tahoma" w:eastAsia="Times New Roman" w:hAnsi="Tahoma" w:cs="B Nazanin"/>
                <w:sz w:val="24"/>
                <w:szCs w:val="24"/>
                <w:rtl/>
              </w:rPr>
              <w:t>بر پتانسیل</w:t>
            </w:r>
            <w:r w:rsidRPr="00006CF0">
              <w:rPr>
                <w:rFonts w:ascii="Tahoma" w:eastAsia="Times New Roman" w:hAnsi="Tahoma" w:cs="B Nazanin"/>
                <w:sz w:val="24"/>
                <w:szCs w:val="24"/>
              </w:rPr>
              <w:t xml:space="preserve"> regenerative </w:t>
            </w:r>
            <w:r w:rsidRPr="00006CF0">
              <w:rPr>
                <w:rFonts w:ascii="Tahoma" w:eastAsia="Times New Roman" w:hAnsi="Tahoma" w:cs="B Nazanin"/>
                <w:sz w:val="24"/>
                <w:szCs w:val="24"/>
                <w:rtl/>
              </w:rPr>
              <w:t>سلولهای بنیادی پالپ دندان در شرایط التهابی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حمیدرضا یاوری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69559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اثراستفاده از ژل اوزون 20</w:t>
            </w:r>
            <w:r w:rsidRPr="00006CF0">
              <w:rPr>
                <w:rFonts w:ascii="Tahoma" w:eastAsia="Times New Roman" w:hAnsi="Tahoma" w:cs="B Nazanin"/>
                <w:sz w:val="24"/>
                <w:szCs w:val="24"/>
              </w:rPr>
              <w:t xml:space="preserve">ppm </w:t>
            </w:r>
            <w:r w:rsidRPr="00006CF0">
              <w:rPr>
                <w:rFonts w:ascii="Tahoma" w:eastAsia="Times New Roman" w:hAnsi="Tahoma" w:cs="B Nazanin"/>
                <w:sz w:val="24"/>
                <w:szCs w:val="24"/>
                <w:rtl/>
              </w:rPr>
              <w:t>و ژل کلرهگزیدین 1 % بروی پلاک ایندکس و تعداد باکتری های استرپتوکوک موتانس در پلاک دندانی کودکان 12-6 سال: مطالعه کارآزمایی بالینی تصادفی دوسوکور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ضیا ابراهیم ادهمی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69879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توانایی تطابق رنگ کامپوزیت های یونیورسال مختلف با ساختار دندان طبیعی در حفرات</w:t>
            </w:r>
            <w:r w:rsidRPr="00006CF0">
              <w:rPr>
                <w:rFonts w:ascii="Tahoma" w:eastAsia="Times New Roman" w:hAnsi="Tahoma" w:cs="B Nazanin"/>
                <w:sz w:val="24"/>
                <w:szCs w:val="24"/>
              </w:rPr>
              <w:t xml:space="preserve"> Through &amp; Through </w:t>
            </w:r>
            <w:r w:rsidRPr="00006CF0">
              <w:rPr>
                <w:rFonts w:ascii="Tahoma" w:eastAsia="Times New Roman" w:hAnsi="Tahoma" w:cs="B Nazanin"/>
                <w:sz w:val="24"/>
                <w:szCs w:val="24"/>
                <w:rtl/>
              </w:rPr>
              <w:t>کلاس 3 با استفاده از راهنمای چشمی و اسپکتروفوتومتر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محمود بهاری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66977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جلب تمرکز چشمی دو نوع ریتینر شفاف و</w:t>
            </w:r>
            <w:r w:rsidRPr="00006CF0">
              <w:rPr>
                <w:rFonts w:ascii="Tahoma" w:eastAsia="Times New Roman" w:hAnsi="Tahoma" w:cs="B Nazanin"/>
                <w:sz w:val="24"/>
                <w:szCs w:val="24"/>
              </w:rPr>
              <w:t xml:space="preserve"> Hawley </w:t>
            </w:r>
            <w:r w:rsidRPr="00006CF0">
              <w:rPr>
                <w:rFonts w:ascii="Tahoma" w:eastAsia="Times New Roman" w:hAnsi="Tahoma" w:cs="B Nazanin"/>
                <w:sz w:val="24"/>
                <w:szCs w:val="24"/>
                <w:rtl/>
              </w:rPr>
              <w:t>با روش</w:t>
            </w:r>
            <w:r w:rsidRPr="00006CF0">
              <w:rPr>
                <w:rFonts w:ascii="Tahoma" w:eastAsia="Times New Roman" w:hAnsi="Tahoma" w:cs="B Nazanin"/>
                <w:sz w:val="24"/>
                <w:szCs w:val="24"/>
              </w:rPr>
              <w:t xml:space="preserve"> eyetracking </w:t>
            </w:r>
            <w:r w:rsidRPr="00006CF0">
              <w:rPr>
                <w:rFonts w:ascii="Tahoma" w:eastAsia="Times New Roman" w:hAnsi="Tahoma" w:cs="B Nazanin"/>
                <w:sz w:val="24"/>
                <w:szCs w:val="24"/>
                <w:rtl/>
              </w:rPr>
              <w:t>با دوربین مادون قرمز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519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63864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برنامه پیر منتورینگ بر مهارت های ارتباطی، اعتماد به نفس و میزان پیشرفت تحصیلی دانشجویان دانشکده دندانپزشکی دانشگاه علوم 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57372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نانو ذرات چیتوسان بر روی استحکام کششی مواد بهسازی بافت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 امین موسوی قاضی کندی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521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60430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قالبگیری ایمپلنت (روش تری باز)درحد فیکسچر با دو ماده متفاوت،جهت اسپلینت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برزگر علمداری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69931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سنتز پلیمر حساس به</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وارزیابی کارایی آن در بارگذاری و رهایش کنترل شده فلوراید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65175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استحکام باند کششی و برشی ترمیم دندان ﻫﺎی آماده شده با روش مدیفاید</w:t>
            </w:r>
            <w:r w:rsidRPr="00006CF0">
              <w:rPr>
                <w:rFonts w:ascii="Tahoma" w:eastAsia="Times New Roman" w:hAnsi="Tahoma" w:cs="B Nazanin"/>
                <w:sz w:val="24"/>
                <w:szCs w:val="24"/>
              </w:rPr>
              <w:t xml:space="preserve"> (slot </w:t>
            </w:r>
            <w:r w:rsidRPr="00006CF0">
              <w:rPr>
                <w:rFonts w:ascii="Tahoma" w:eastAsia="Times New Roman" w:hAnsi="Tahoma" w:cs="B Nazanin"/>
                <w:sz w:val="24"/>
                <w:szCs w:val="24"/>
                <w:rtl/>
              </w:rPr>
              <w:t>انسیزال) و روش کانونشنال جهت ترمیم کلاس</w:t>
            </w:r>
            <w:r w:rsidRPr="00006CF0">
              <w:rPr>
                <w:rFonts w:ascii="Tahoma" w:eastAsia="Times New Roman" w:hAnsi="Tahoma" w:cs="B Nazanin"/>
                <w:sz w:val="24"/>
                <w:szCs w:val="24"/>
              </w:rPr>
              <w:t xml:space="preserve"> IV </w:t>
            </w:r>
            <w:r w:rsidRPr="00006CF0">
              <w:rPr>
                <w:rFonts w:ascii="Tahoma" w:eastAsia="Times New Roman" w:hAnsi="Tahoma" w:cs="B Nazanin"/>
                <w:sz w:val="24"/>
                <w:szCs w:val="24"/>
                <w:rtl/>
              </w:rPr>
              <w:t>کامپوزیت دندان های انسیزور شیری ماگزیلا در یک مطالعه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چسبندگی و بقاء سلول های اپیتلیوم مخاط دهان در اسکفلد های قابل تزریق مخاط چسب حاوی پلیمرهای آلژینات و کلاژن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67771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استحکام باند ریز برشی رزین کامپوزیت نانوفیلد به زیرکونیا با استفاده از سیستم های باندینگ مختلف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حافظ قرآن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59325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سیکل های باز و بسته شدن پیچ اباتمنت بر روی تورک معکوس نهایی در دو نوع اتصال</w:t>
            </w:r>
            <w:r w:rsidRPr="00006CF0">
              <w:rPr>
                <w:rFonts w:ascii="Tahoma" w:eastAsia="Times New Roman" w:hAnsi="Tahoma" w:cs="B Nazanin"/>
                <w:sz w:val="24"/>
                <w:szCs w:val="24"/>
              </w:rPr>
              <w:t xml:space="preserve"> Internal Hex </w:t>
            </w:r>
            <w:r w:rsidRPr="00006CF0">
              <w:rPr>
                <w:rFonts w:ascii="Tahoma" w:eastAsia="Times New Roman" w:hAnsi="Tahoma" w:cs="B Nazanin"/>
                <w:sz w:val="24"/>
                <w:szCs w:val="24"/>
                <w:rtl/>
              </w:rPr>
              <w:t>و</w:t>
            </w:r>
            <w:r w:rsidRPr="00006CF0">
              <w:rPr>
                <w:rFonts w:ascii="Tahoma" w:eastAsia="Times New Roman" w:hAnsi="Tahoma" w:cs="B Nazanin"/>
                <w:sz w:val="24"/>
                <w:szCs w:val="24"/>
              </w:rPr>
              <w:t>Internal Morse Hex</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نانولیپوزوم های حامل ارلوتینیب ( مهارکننده</w:t>
            </w:r>
            <w:r w:rsidRPr="00006CF0">
              <w:rPr>
                <w:rFonts w:ascii="Tahoma" w:eastAsia="Times New Roman" w:hAnsi="Tahoma" w:cs="B Nazanin"/>
                <w:sz w:val="24"/>
                <w:szCs w:val="24"/>
              </w:rPr>
              <w:t xml:space="preserve"> EGFR) </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5-</w:t>
            </w:r>
            <w:r w:rsidRPr="00006CF0">
              <w:rPr>
                <w:rFonts w:ascii="Tahoma" w:eastAsia="Times New Roman" w:hAnsi="Tahoma" w:cs="B Nazanin"/>
                <w:sz w:val="24"/>
                <w:szCs w:val="24"/>
                <w:rtl/>
              </w:rPr>
              <w:t>فلورو اوراسیل و سیسپلاتین بر روی پروفایل آنتی اکسیدان، سلول های خونی و عملکرد کلیه و کبد در کارسینوم سلول سنگفرشی دهان (مطالعه حیوانی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61469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تغییر شکل سرپیچ اباتمنت در دو طرح شش ضلعی و ستاره ای پس از باز و بسته کردن های متوالی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529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64125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متهای نانوفایبروس حاوی الوئه ورا، زینک و مایکوفنولات مفتیل بر روی ضایعات لیکن پلان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530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67123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بررسی بیومارکرهای بزاقی</w:t>
            </w:r>
            <w:r w:rsidRPr="00006CF0">
              <w:rPr>
                <w:rFonts w:ascii="Tahoma" w:eastAsia="Times New Roman" w:hAnsi="Tahoma" w:cs="B Nazanin"/>
                <w:sz w:val="24"/>
                <w:szCs w:val="24"/>
              </w:rPr>
              <w:t xml:space="preserve"> IL-6</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 xml:space="preserve">IL-1β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TNF-α </w:t>
            </w:r>
            <w:r w:rsidRPr="00006CF0">
              <w:rPr>
                <w:rFonts w:ascii="Tahoma" w:eastAsia="Times New Roman" w:hAnsi="Tahoma" w:cs="B Nazanin"/>
                <w:sz w:val="24"/>
                <w:szCs w:val="24"/>
                <w:rtl/>
              </w:rPr>
              <w:t>در سندرم سوزش دهان با افراد سالم (مطالعه مروری 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شاخص توده بدنی با مال اکلوژن در نوجوانان مراجعه کننده به دانشکده دندانپزشکی دانشگاه علوم 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65726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چسبندگی و پرولیفراسیون سلول های بنیادی پالپ دندان بر روی اسکفلد های حاوی نانوهیدروکسی آپاتیت و</w:t>
            </w:r>
            <w:r w:rsidRPr="00006CF0">
              <w:rPr>
                <w:rFonts w:ascii="Tahoma" w:eastAsia="Times New Roman" w:hAnsi="Tahoma" w:cs="B Nazanin"/>
                <w:sz w:val="24"/>
                <w:szCs w:val="24"/>
              </w:rPr>
              <w:t xml:space="preserve"> MTA</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60896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ابعاد و طرح کانکتور بر استحکام خمشی پروتز های دندانی ثابت زیرکونیای مونولیتیک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حافظ قرآن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64080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استحکام فشاری روکش های موقت ساخته شده با پرینتر سه بعدی حاصل از طراحی در دو نرم افزار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نتایج بالینی کاربرد تکنیک</w:t>
            </w:r>
            <w:r w:rsidRPr="00006CF0">
              <w:rPr>
                <w:rFonts w:ascii="Tahoma" w:eastAsia="Times New Roman" w:hAnsi="Tahoma" w:cs="B Nazanin"/>
                <w:sz w:val="24"/>
                <w:szCs w:val="24"/>
              </w:rPr>
              <w:t xml:space="preserve"> Acentric Double Pedicle Graft </w:t>
            </w:r>
            <w:r w:rsidRPr="00006CF0">
              <w:rPr>
                <w:rFonts w:ascii="Tahoma" w:eastAsia="Times New Roman" w:hAnsi="Tahoma" w:cs="B Nazanin"/>
                <w:sz w:val="24"/>
                <w:szCs w:val="24"/>
                <w:rtl/>
              </w:rPr>
              <w:t>با و بدون استفاده از</w:t>
            </w:r>
            <w:r w:rsidRPr="00006CF0">
              <w:rPr>
                <w:rFonts w:ascii="Tahoma" w:eastAsia="Times New Roman" w:hAnsi="Tahoma" w:cs="B Nazanin"/>
                <w:sz w:val="24"/>
                <w:szCs w:val="24"/>
              </w:rPr>
              <w:t xml:space="preserve"> PRF </w:t>
            </w:r>
            <w:r w:rsidRPr="00006CF0">
              <w:rPr>
                <w:rFonts w:ascii="Tahoma" w:eastAsia="Times New Roman" w:hAnsi="Tahoma" w:cs="B Nazanin"/>
                <w:sz w:val="24"/>
                <w:szCs w:val="24"/>
                <w:rtl/>
              </w:rPr>
              <w:t>در پوشش سطوح عریان ریشه ها با تحلیل میلر کلاس</w:t>
            </w:r>
            <w:r w:rsidRPr="00006CF0">
              <w:rPr>
                <w:rFonts w:ascii="Tahoma" w:eastAsia="Times New Roman" w:hAnsi="Tahoma" w:cs="B Nazanin"/>
                <w:sz w:val="24"/>
                <w:szCs w:val="24"/>
              </w:rPr>
              <w:t xml:space="preserve"> I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II</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نادر ابوالفضلی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69055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میان وجود واریس زیر زبانی و فشار خون بالا مطالعه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58992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خطاهای موقعیتی در تصاویر پانورامیک بر اساس نوع دنتیشن بیماران مراجعه کننده به بخش رادیولوژی دهان، فک و صورت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65805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آنتی باکتریال ژل ازون،لیزر</w:t>
            </w:r>
            <w:r w:rsidRPr="00006CF0">
              <w:rPr>
                <w:rFonts w:ascii="Tahoma" w:eastAsia="Times New Roman" w:hAnsi="Tahoma" w:cs="B Nazanin"/>
                <w:sz w:val="24"/>
                <w:szCs w:val="24"/>
              </w:rPr>
              <w:t xml:space="preserve"> Nd:Yag </w:t>
            </w:r>
            <w:r w:rsidRPr="00006CF0">
              <w:rPr>
                <w:rFonts w:ascii="Tahoma" w:eastAsia="Times New Roman" w:hAnsi="Tahoma" w:cs="B Nazanin"/>
                <w:sz w:val="24"/>
                <w:szCs w:val="24"/>
                <w:rtl/>
              </w:rPr>
              <w:t>و هیپوکلریت سدیم 2.5% بر بیوفیلم 6 هفته ای باکتری انتروکوکوس فکالیس در شرایط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539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60995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بکارگیری سداسیون وریدی در کنترل همودینامیک ,رضایتمندی و کاهش اضطراب </w:t>
            </w:r>
            <w:r w:rsidRPr="00006CF0">
              <w:rPr>
                <w:rFonts w:ascii="Tahoma" w:eastAsia="Times New Roman" w:hAnsi="Tahoma" w:cs="B Nazanin"/>
                <w:sz w:val="24"/>
                <w:szCs w:val="24"/>
                <w:rtl/>
              </w:rPr>
              <w:lastRenderedPageBreak/>
              <w:t>بیماران در جراحی های ایمپلنت دندانی:مرور نظام مند در ادبیات علمی موجود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رضا پورعباس </w:t>
            </w:r>
            <w:r w:rsidRPr="00006CF0">
              <w:rPr>
                <w:rFonts w:ascii="Tahoma" w:eastAsia="Times New Roman" w:hAnsi="Tahoma" w:cs="B Nazanin"/>
                <w:sz w:val="24"/>
                <w:szCs w:val="24"/>
                <w:rtl/>
              </w:rPr>
              <w:lastRenderedPageBreak/>
              <w:t>خیرالدین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540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68457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درد و تورم به دنبال کشیدن ریشه باقی مانده در ناحیه پرمولر مندیبل با و بدون استفاده از بخیه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طناز پورلک</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67346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استحکام خمشی آکریل بیس پروتز کامل ساخته شده به دو روش گرماسخت و چاپگر سه بعدی با و بدون ترموسایکلینگ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68274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درد بعد از جراحی دندان مولر سوم نهفته فک پایین به دنبال مصرف پرگابالین و استامینوفن : کارآزمایی بالینی (دوسوکور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فرخ فرهادی شبستری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58133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تغییرات سطوح ایمپلنت های دندانی بعد از تابش انرژی های مختلف لیزر دیود _ مطالعه ی میکروسکوپ الکترونی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64841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بروز مارکرها و بیان ژن های سلول های بنیادی در سرطان سلول سنگفرشی سر و گردن و ارتباط آن با میزان تهاجمی بودن تومور و پاسخ به درمان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70541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زوایای مختلف والیوم اوریینتیشن در توموگرافی کامپیوتری با اشعه مخروطی، در پلن های مختلف بر روی اندازه گیری های خطی مندیبل در بیماران با الگوی صورتی نرمال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61776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ریزنشت باکتریال کانالهای پرشده با دو تکنیک متفاوت آبچوراسیون در دندانهای با اپکس باز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62867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چیتوسان به عنوان نانوپارتیکل بیواکتیو فعال شونده با نور روی کاهش التهاب و درمان غیر جراحی پریودنتیت مرحله اول و دوم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رضا پورعباس خیرالدین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548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71801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روش های مختلف بلیچینگ روی رنگ و ترانسلوسنسی یک نوع کامپوزیت یونیورسال تک رنگ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549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ارزش تشخیصی روش</w:t>
            </w:r>
            <w:r w:rsidRPr="00006CF0">
              <w:rPr>
                <w:rFonts w:ascii="Tahoma" w:eastAsia="Times New Roman" w:hAnsi="Tahoma" w:cs="B Nazanin"/>
                <w:sz w:val="24"/>
                <w:szCs w:val="24"/>
              </w:rPr>
              <w:t xml:space="preserve"> Cervical Vertebral Maturation staging </w:t>
            </w:r>
            <w:r w:rsidRPr="00006CF0">
              <w:rPr>
                <w:rFonts w:ascii="Tahoma" w:eastAsia="Times New Roman" w:hAnsi="Tahoma" w:cs="B Nazanin"/>
                <w:sz w:val="24"/>
                <w:szCs w:val="24"/>
                <w:rtl/>
              </w:rPr>
              <w:t>در تعیین زمان جهش رشدی مندیبل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آیدین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63955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انحلالپذیری</w:t>
            </w:r>
            <w:r w:rsidRPr="00006CF0">
              <w:rPr>
                <w:rFonts w:ascii="Tahoma" w:eastAsia="Times New Roman" w:hAnsi="Tahoma" w:cs="B Nazanin"/>
                <w:sz w:val="24"/>
                <w:szCs w:val="24"/>
              </w:rPr>
              <w:t xml:space="preserve">CEM (Calcium Enriched Mixture ) cement </w:t>
            </w:r>
            <w:r w:rsidRPr="00006CF0">
              <w:rPr>
                <w:rFonts w:ascii="Tahoma" w:eastAsia="Times New Roman" w:hAnsi="Tahoma" w:cs="B Nazanin"/>
                <w:sz w:val="24"/>
                <w:szCs w:val="24"/>
                <w:rtl/>
              </w:rPr>
              <w:t>در دو محیط اسیدی و خنثی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58970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تجویز سیتمیک ملاتونین به همراه درمان غیر جراحی پریودنتال بر روی سطح فریتین سرمی در بیماران پریو دنتیت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64994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تجویز مکمل ویتامین ب کمپلکس بر درد و مشکلات حسی به دنبال جراحی کاشت ایمپلنت در خلف مندیبل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69456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زیست تخریب پذیری و زیست سازگاری اسفنج هموستات جراحی حاوی نانوذرات آلوئه ورا در مدل حیوانی رت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سولماز ملکی دیزج</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62094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متدهای متفاوت در وارد نمودن</w:t>
            </w:r>
            <w:r w:rsidRPr="00006CF0">
              <w:rPr>
                <w:rFonts w:ascii="Tahoma" w:eastAsia="Times New Roman" w:hAnsi="Tahoma" w:cs="B Nazanin"/>
                <w:sz w:val="24"/>
                <w:szCs w:val="24"/>
              </w:rPr>
              <w:t xml:space="preserve"> preload </w:t>
            </w:r>
            <w:r w:rsidRPr="00006CF0">
              <w:rPr>
                <w:rFonts w:ascii="Tahoma" w:eastAsia="Times New Roman" w:hAnsi="Tahoma" w:cs="B Nazanin"/>
                <w:sz w:val="24"/>
                <w:szCs w:val="24"/>
                <w:rtl/>
              </w:rPr>
              <w:t>بر روی مقادیر دتورک نهایی پیچ اباتمنت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حافظ قرآن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60938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ضدقارچی قرصهای جوشان زنجبیل در بیماران مبتلا به دنچراستئوماتیتیس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وحید فخرزاده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58329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ارتباط آپنه انسدادی خواب و ایندکسهای توموگرافی کامپیوتری با اشعه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559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توزیع تنش در پروتزهای "آل-آن-فور" متکی بر ایمپلنت های متخلخل تنتلومی و توپر تیتانیومی در استخوان فک بالا، با روش آنالیز اجزای محدود سه بعدی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560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60175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کلسیم هیدروکساید نانوپارتیکل روی القای مینرالیزاسیون در سلول های بنیادی پالپ دندان انسان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 ,مرکز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62660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تجربی تاثیر غلظت دهانشویه ی کلرهگزیدین روی میزان خوردگی آلیاژ</w:t>
            </w:r>
            <w:r w:rsidRPr="00006CF0">
              <w:rPr>
                <w:rFonts w:ascii="Tahoma" w:eastAsia="Times New Roman" w:hAnsi="Tahoma" w:cs="B Nazanin"/>
                <w:sz w:val="24"/>
                <w:szCs w:val="24"/>
              </w:rPr>
              <w:t xml:space="preserve"> Ti-6Al-4V</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58059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بیان</w:t>
            </w:r>
            <w:r w:rsidRPr="00006CF0">
              <w:rPr>
                <w:rFonts w:ascii="Tahoma" w:eastAsia="Times New Roman" w:hAnsi="Tahoma" w:cs="B Nazanin"/>
                <w:sz w:val="24"/>
                <w:szCs w:val="24"/>
              </w:rPr>
              <w:t xml:space="preserve"> IL36γ </w:t>
            </w:r>
            <w:r w:rsidRPr="00006CF0">
              <w:rPr>
                <w:rFonts w:ascii="Tahoma" w:eastAsia="Times New Roman" w:hAnsi="Tahoma" w:cs="B Nazanin"/>
                <w:sz w:val="24"/>
                <w:szCs w:val="24"/>
                <w:rtl/>
              </w:rPr>
              <w:t>بر روی پریودنتیت مزمن با افزایش مسیرهای پیام رسانی</w:t>
            </w:r>
            <w:r w:rsidRPr="00006CF0">
              <w:rPr>
                <w:rFonts w:ascii="Tahoma" w:eastAsia="Times New Roman" w:hAnsi="Tahoma" w:cs="B Nazanin"/>
                <w:sz w:val="24"/>
                <w:szCs w:val="24"/>
              </w:rPr>
              <w:t xml:space="preserve"> MAPKS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TLR4</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60900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خاصیت آنتی میکروبیال اسکفلد های حاوی کورکومین در محیط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دندانپزشکي,بيماري هاي عفوني و گرمسيري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62229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دز دریافتی تیروئید و کیفیت تصاویر رادیوگرافی پانورامیک با و بدون حضور شیلدهای حاوی مواد نانوکامپوزیت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58705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تأثیر انواع مختلف شیر بر روی میزان دکلسیفیکاسیون دندان‌های شیری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57461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موفقیت تزریق بلاک اینفریور آلوئول به همراه تزریق داخل لیگامان پریودنتال یا انفیلتره باکال در مولرهای اول مندیبل با پالپیت غیرقابل برگشت علامت دار : مطالعه کارآزمایی بالینی کنترل شده تصادفی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66512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بلیچینگ در خانه و مطب روی ریزنشت، پس از ترمیم های رزین کامپوزیتی کلاس</w:t>
            </w:r>
            <w:r w:rsidRPr="00006CF0">
              <w:rPr>
                <w:rFonts w:ascii="Tahoma" w:eastAsia="Times New Roman" w:hAnsi="Tahoma" w:cs="B Nazanin"/>
                <w:sz w:val="24"/>
                <w:szCs w:val="24"/>
              </w:rPr>
              <w:t xml:space="preserve"> V</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عابد کهنمویی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568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65641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استفاده از نرم افزار آموزش مجازی</w:t>
            </w:r>
            <w:r w:rsidRPr="00006CF0">
              <w:rPr>
                <w:rFonts w:ascii="Tahoma" w:eastAsia="Times New Roman" w:hAnsi="Tahoma" w:cs="B Nazanin"/>
                <w:sz w:val="24"/>
                <w:szCs w:val="24"/>
              </w:rPr>
              <w:t xml:space="preserve"> Pediatric Dentistry Simulations </w:t>
            </w:r>
            <w:r w:rsidRPr="00006CF0">
              <w:rPr>
                <w:rFonts w:ascii="Tahoma" w:eastAsia="Times New Roman" w:hAnsi="Tahoma" w:cs="B Nazanin"/>
                <w:sz w:val="24"/>
                <w:szCs w:val="24"/>
                <w:rtl/>
              </w:rPr>
              <w:t xml:space="preserve">و فیلم آموزشی در ارتقای مهارت پالپتومی مولرهای شیری </w:t>
            </w:r>
            <w:r w:rsidRPr="00006CF0">
              <w:rPr>
                <w:rFonts w:ascii="Tahoma" w:eastAsia="Times New Roman" w:hAnsi="Tahoma" w:cs="B Nazanin"/>
                <w:sz w:val="24"/>
                <w:szCs w:val="24"/>
                <w:rtl/>
              </w:rPr>
              <w:lastRenderedPageBreak/>
              <w:t>دانشجویان دندان پزشکی دانشگاه علوم پزشکی تبریز در اولین درمان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سیده آرزو قریشی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569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68494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حلالیت، جریان پذیری و ستینگ تایم سیلر جدید اندودونتیکس بر پایه پلی کاپرولاکتون با سیلر تجاری</w:t>
            </w:r>
            <w:r w:rsidRPr="00006CF0">
              <w:rPr>
                <w:rFonts w:ascii="Tahoma" w:eastAsia="Times New Roman" w:hAnsi="Tahoma" w:cs="B Nazanin"/>
                <w:sz w:val="24"/>
                <w:szCs w:val="24"/>
              </w:rPr>
              <w:t xml:space="preserve"> AH PLUS</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67232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برسی تاثیرعملیات سطحی مختلف(پالیش مکانیکی یا گلیز)بر میزان کروژن دو نوع رستوریشن سرامیکی</w:t>
            </w:r>
            <w:r w:rsidRPr="00006CF0">
              <w:rPr>
                <w:rFonts w:ascii="Tahoma" w:eastAsia="Times New Roman" w:hAnsi="Tahoma" w:cs="B Nazanin"/>
                <w:sz w:val="24"/>
                <w:szCs w:val="24"/>
              </w:rPr>
              <w:t xml:space="preserve"> CAD/CAM</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58760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رابطه بین شاخص های سلامت پریودونشیم و دندان زنان باردار و تولد زودرس نوزاد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57581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فراوانی ضایعهپیوژنیک گرانولوما در نمونه های ارسال شده به بخش آسیب شناسیدانشکده دندانپزشکی تبریز بین سال های 1385-1395 و ارتباط آن با سن، جنس و محل ضایعه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58130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کلینیکی میزان گیر فیشور سیلانت به دنبال آماده سازی با باندینگ نسل هفت به همراه اچ جداگانه و آماده سازی با اسید اچ به همراه باندینگ (نسل پنج</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66960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 مقایسه اضطراب در کودکان پره ترم و کودکان ترم6 -4 ساله حین انجام درمانهای ترمیمی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60662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داروی سیستمیک</w:t>
            </w:r>
            <w:r w:rsidRPr="00006CF0">
              <w:rPr>
                <w:rFonts w:ascii="Tahoma" w:eastAsia="Times New Roman" w:hAnsi="Tahoma" w:cs="B Nazanin"/>
                <w:sz w:val="24"/>
                <w:szCs w:val="24"/>
              </w:rPr>
              <w:t xml:space="preserve"> Hesa-A </w:t>
            </w:r>
            <w:r w:rsidRPr="00006CF0">
              <w:rPr>
                <w:rFonts w:ascii="Tahoma" w:eastAsia="Times New Roman" w:hAnsi="Tahoma" w:cs="B Nazanin"/>
                <w:sz w:val="24"/>
                <w:szCs w:val="24"/>
                <w:rtl/>
              </w:rPr>
              <w:t>برروی مارکرهای مولکولی</w:t>
            </w:r>
            <w:r w:rsidRPr="00006CF0">
              <w:rPr>
                <w:rFonts w:ascii="Tahoma" w:eastAsia="Times New Roman" w:hAnsi="Tahoma" w:cs="B Nazanin"/>
                <w:sz w:val="24"/>
                <w:szCs w:val="24"/>
              </w:rPr>
              <w:t xml:space="preserve"> Cycline D1</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EGFR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E-Cadherin</w:t>
            </w:r>
            <w:r w:rsidRPr="00006CF0">
              <w:rPr>
                <w:rFonts w:ascii="Tahoma" w:eastAsia="Times New Roman" w:hAnsi="Tahoma" w:cs="B Nazanin"/>
                <w:sz w:val="24"/>
                <w:szCs w:val="24"/>
                <w:rtl/>
              </w:rPr>
              <w:t>، در دیسپلازی القایی زبان موش صحرایی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سپیده وثوق حسینی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داروی آناهیل در روند بهبودی زخم جراحی های دهان : مرور نظام مند و متاآنالیز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59052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خمیر کلسیم هیدروکساید نانو پارتیکل روی استحکام باند</w:t>
            </w:r>
            <w:r w:rsidRPr="00006CF0">
              <w:rPr>
                <w:rFonts w:ascii="Tahoma" w:eastAsia="Times New Roman" w:hAnsi="Tahoma" w:cs="B Nazanin"/>
                <w:sz w:val="24"/>
                <w:szCs w:val="24"/>
              </w:rPr>
              <w:t xml:space="preserve"> push-out </w:t>
            </w:r>
            <w:r w:rsidRPr="00006CF0">
              <w:rPr>
                <w:rFonts w:ascii="Tahoma" w:eastAsia="Times New Roman" w:hAnsi="Tahoma" w:cs="B Nazanin"/>
                <w:sz w:val="24"/>
                <w:szCs w:val="24"/>
                <w:rtl/>
              </w:rPr>
              <w:t>فایبر پست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حمیدرضا یاوری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578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68421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کروژن بر تغییر رنگ دو نوع بلوک سرامیکی</w:t>
            </w:r>
            <w:r w:rsidRPr="00006CF0">
              <w:rPr>
                <w:rFonts w:ascii="Tahoma" w:eastAsia="Times New Roman" w:hAnsi="Tahoma" w:cs="B Nazanin"/>
                <w:sz w:val="24"/>
                <w:szCs w:val="24"/>
              </w:rPr>
              <w:t xml:space="preserve"> LDS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ZLS </w:t>
            </w:r>
            <w:r w:rsidRPr="00006CF0">
              <w:rPr>
                <w:rFonts w:ascii="Tahoma" w:eastAsia="Times New Roman" w:hAnsi="Tahoma" w:cs="B Nazanin"/>
                <w:sz w:val="24"/>
                <w:szCs w:val="24"/>
                <w:rtl/>
              </w:rPr>
              <w:t>پس ازآماده سازیهای سطحی گلیز/پالیش</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579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65680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میزان بیان ژن های مربوط به استخوان سازی در سلول های بنیادی پالپ انسان منتقل شده بر اسکفلد های حاوی نانو هیدروکسی آپاتیت در حضور</w:t>
            </w:r>
            <w:r w:rsidRPr="00006CF0">
              <w:rPr>
                <w:rFonts w:ascii="Tahoma" w:eastAsia="Times New Roman" w:hAnsi="Tahoma" w:cs="B Nazanin"/>
                <w:sz w:val="24"/>
                <w:szCs w:val="24"/>
              </w:rPr>
              <w:t xml:space="preserve"> L-PRF , A-PRF</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70318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کمکی استفاده از لیزر کم توان</w:t>
            </w:r>
            <w:r w:rsidRPr="00006CF0">
              <w:rPr>
                <w:rFonts w:ascii="Tahoma" w:eastAsia="Times New Roman" w:hAnsi="Tahoma" w:cs="B Nazanin"/>
                <w:sz w:val="24"/>
                <w:szCs w:val="24"/>
              </w:rPr>
              <w:t xml:space="preserve"> Nd: YAG(1064nm) </w:t>
            </w:r>
            <w:r w:rsidRPr="00006CF0">
              <w:rPr>
                <w:rFonts w:ascii="Tahoma" w:eastAsia="Times New Roman" w:hAnsi="Tahoma" w:cs="B Nazanin"/>
                <w:sz w:val="24"/>
                <w:szCs w:val="24"/>
                <w:rtl/>
              </w:rPr>
              <w:t>بر کاهش پارستزی و دیس استزی لب پایین در بیماران مراجعه کننده به دانشکده دندانپزشکی تبریز در سالهای 1401-1402</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66954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شدت درد بعد از درمان ریشه تک جلسه ای در دندان های مولر مندیبل با پالپیت غیر قابل برگشت بدنبال استفاده از شوینده هیپوکلریت سدیم در دماها و غلظت های مختلف: کارآزمایی بالینی تصادفی شده دوسویه کور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هادی مختاری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64720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فاکتوررشدی تغلیظ شده</w:t>
            </w:r>
            <w:r w:rsidRPr="00006CF0">
              <w:rPr>
                <w:rFonts w:ascii="Tahoma" w:eastAsia="Times New Roman" w:hAnsi="Tahoma" w:cs="B Nazanin"/>
                <w:sz w:val="24"/>
                <w:szCs w:val="24"/>
              </w:rPr>
              <w:t xml:space="preserve"> CGF(Concentrated Growth Factor) </w:t>
            </w:r>
            <w:r w:rsidRPr="00006CF0">
              <w:rPr>
                <w:rFonts w:ascii="Tahoma" w:eastAsia="Times New Roman" w:hAnsi="Tahoma" w:cs="B Nazanin"/>
                <w:sz w:val="24"/>
                <w:szCs w:val="24"/>
                <w:rtl/>
              </w:rPr>
              <w:t>بر نتایج ترمیم در عمل بالابردن کف سینوس ماگزیلاری(بررسی هیستولوژیک) :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60528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چگونگی توزیع استرس دراستخوان اطراف ایمپلنت های متخلخل تنتلومی وتوپرتیتانیومی درتراکم های مختلف استخوانی ماگزیلاومندیبل بروش آنالیز اجزای محدود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نادر ابوالفضلی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63083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شل شدن پیچ اباتمنت ایمپلنت میان دو نوع مختلف پروتزهای دندانی سمان شونده و پیچ شونده :به روش آنالیز غیرخطی اجزا محدود</w:t>
            </w:r>
            <w:r w:rsidRPr="00006CF0">
              <w:rPr>
                <w:rFonts w:ascii="Tahoma" w:eastAsia="Times New Roman" w:hAnsi="Tahoma" w:cs="B Nazanin"/>
                <w:sz w:val="24"/>
                <w:szCs w:val="24"/>
              </w:rPr>
              <w:t>(Finite Element Analysis)</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57516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قابلیت سیل بایومتریال های مختلف اندودانتیکس به عنوان سد سرویکالی در روش </w:t>
            </w:r>
            <w:r w:rsidRPr="00006CF0">
              <w:rPr>
                <w:rFonts w:ascii="Tahoma" w:eastAsia="Times New Roman" w:hAnsi="Tahoma" w:cs="B Nazanin"/>
                <w:sz w:val="24"/>
                <w:szCs w:val="24"/>
                <w:rtl/>
              </w:rPr>
              <w:lastRenderedPageBreak/>
              <w:t>سفید کردن داخلی با تکنیک گام به گام :ارزیابی با روش</w:t>
            </w:r>
            <w:r w:rsidRPr="00006CF0">
              <w:rPr>
                <w:rFonts w:ascii="Tahoma" w:eastAsia="Times New Roman" w:hAnsi="Tahoma" w:cs="B Nazanin"/>
                <w:sz w:val="24"/>
                <w:szCs w:val="24"/>
              </w:rPr>
              <w:t xml:space="preserve"> High – performance liquid chromatography</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سحر شکویی بناب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586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59076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تاثیرپانسمان کلسیم هیدروکساید نانو پارتیکل روی استحکام باند</w:t>
            </w:r>
            <w:r w:rsidRPr="00006CF0">
              <w:rPr>
                <w:rFonts w:ascii="Tahoma" w:eastAsia="Times New Roman" w:hAnsi="Tahoma" w:cs="B Nazanin"/>
                <w:sz w:val="24"/>
                <w:szCs w:val="24"/>
              </w:rPr>
              <w:t xml:space="preserve"> push out </w:t>
            </w:r>
            <w:r w:rsidRPr="00006CF0">
              <w:rPr>
                <w:rFonts w:ascii="Tahoma" w:eastAsia="Times New Roman" w:hAnsi="Tahoma" w:cs="B Nazanin"/>
                <w:sz w:val="24"/>
                <w:szCs w:val="24"/>
                <w:rtl/>
              </w:rPr>
              <w:t>دو نوع سیلراندودانتیک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57875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آگاهی دندانپزشکان عمومی شهر تبریز در مورد اقدامات اورژانسی بعد از تروما های دندانی در سال 96-1395</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حامد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65452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ایمونوهیستو شیمیایی استخوان سازی در دیفکت بزرگ مندیبل سگ با استفاده از سلول های بنیادی چربی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589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67204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جا به جایی و حفظ مرکزیت کانال در فایل های روتاری</w:t>
            </w:r>
            <w:r w:rsidRPr="00006CF0">
              <w:rPr>
                <w:rFonts w:ascii="Tahoma" w:eastAsia="Times New Roman" w:hAnsi="Tahoma" w:cs="B Nazanin"/>
                <w:sz w:val="24"/>
                <w:szCs w:val="24"/>
              </w:rPr>
              <w:t xml:space="preserve"> RaCe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AF f-one </w:t>
            </w:r>
            <w:r w:rsidRPr="00006CF0">
              <w:rPr>
                <w:rFonts w:ascii="Tahoma" w:eastAsia="Times New Roman" w:hAnsi="Tahoma" w:cs="B Nazanin"/>
                <w:sz w:val="24"/>
                <w:szCs w:val="24"/>
                <w:rtl/>
              </w:rPr>
              <w:t>بوسیله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هادی مختاری زنوز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67321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موقعیت مدیولترالی شریان آلوئولار خلفی فوقانی در تصویر برداری توموگرافی کامپیوتری با اشعه مخروطی :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69852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تغییرات کلینیکی و هیستولوژیک حفظ ساکت دندانی با استفاده از فاکتور رشد تغلیظ شده برای آماده سازی ناحیه ایمپلنت ( یک مطالعه کارآزمایی بالینی دوسو کور دو طرفه</w:t>
            </w:r>
            <w:r w:rsidRPr="00006CF0">
              <w:rPr>
                <w:rFonts w:ascii="Tahoma" w:eastAsia="Times New Roman" w:hAnsi="Tahoma" w:cs="B Nazanin"/>
                <w:sz w:val="24"/>
                <w:szCs w:val="24"/>
              </w:rPr>
              <w:t xml:space="preserve"> )</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57385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سیستم دستگاه لایت کیور بر درجه تبدیل ،ثبات رنگی و ریز سختی سطحی در انواع کامپوزیت های</w:t>
            </w:r>
            <w:r w:rsidRPr="00006CF0">
              <w:rPr>
                <w:rFonts w:ascii="Tahoma" w:eastAsia="Times New Roman" w:hAnsi="Tahoma" w:cs="B Nazanin"/>
                <w:sz w:val="24"/>
                <w:szCs w:val="24"/>
              </w:rPr>
              <w:t xml:space="preserve"> Bulk fill.</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مقایسه‌ی تاثیر</w:t>
            </w:r>
            <w:r w:rsidRPr="00006CF0">
              <w:rPr>
                <w:rFonts w:ascii="Tahoma" w:eastAsia="Times New Roman" w:hAnsi="Tahoma" w:cs="B Nazanin"/>
                <w:sz w:val="24"/>
                <w:szCs w:val="24"/>
              </w:rPr>
              <w:t xml:space="preserve"> Curcumin</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 xml:space="preserve">Aloe Vera </w:t>
            </w:r>
            <w:r w:rsidRPr="00006CF0">
              <w:rPr>
                <w:rFonts w:ascii="Tahoma" w:eastAsia="Times New Roman" w:hAnsi="Tahoma" w:cs="B Nazanin"/>
                <w:sz w:val="24"/>
                <w:szCs w:val="24"/>
                <w:rtl/>
              </w:rPr>
              <w:t>و کلسیم هیدروکساید به عنوان داروی داخل کانال بر</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سطح خارجی ریشه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سحر شکویی بناب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60380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کیفیت پرشدگی کانالهای جانبی ریشه با سیلرهای با بیس سیلیکات کلسیم </w:t>
            </w:r>
            <w:r w:rsidRPr="00006CF0">
              <w:rPr>
                <w:rFonts w:ascii="Tahoma" w:eastAsia="Times New Roman" w:hAnsi="Tahoma" w:cs="B Nazanin"/>
                <w:sz w:val="24"/>
                <w:szCs w:val="24"/>
                <w:rtl/>
              </w:rPr>
              <w:lastRenderedPageBreak/>
              <w:t>و اپوکسی رزین در حضور یا عدم حضور اسمیر لایر با استفاده از استریومیکروسکوپ</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595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59026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با الگوی تغذیه نوزادی،زمان رویش دندان های شیری واولین مراجعه به دندانپزشک درکودکان ٣-٦ ساله تبریزدرسال ١٣٩٧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حامد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64652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میدان الکترومغناطیسی بر تمایز سلول های بنیادی پالپ دندان دائمی به ادنتوبلاست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58094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بازسازی فضای سمان در کوپینگ های رزینی ساخته شده با پرینتر سه بعدی در رستوریشن های تک واحدی و سه واحدی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59233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درمان غیرجراحی پریودنتال بر سطوح فریتین سرم در زنان یائسه دارای پریودنتیت مزمن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599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تاثیرافزودن نانوپارتیکل دی اکسید تایتانیوم براستحکام باند</w:t>
            </w:r>
            <w:r w:rsidRPr="00006CF0">
              <w:rPr>
                <w:rFonts w:ascii="Tahoma" w:eastAsia="Times New Roman" w:hAnsi="Tahoma" w:cs="B Nazanin"/>
                <w:sz w:val="24"/>
                <w:szCs w:val="24"/>
              </w:rPr>
              <w:t xml:space="preserve"> push-out</w:t>
            </w:r>
            <w:r w:rsidRPr="00006CF0">
              <w:rPr>
                <w:rFonts w:ascii="Tahoma" w:eastAsia="Times New Roman" w:hAnsi="Tahoma" w:cs="B Nazanin"/>
                <w:sz w:val="24"/>
                <w:szCs w:val="24"/>
                <w:rtl/>
              </w:rPr>
              <w:t>، سمان پورتلند سفید</w:t>
            </w:r>
            <w:r w:rsidRPr="00006CF0">
              <w:rPr>
                <w:rFonts w:ascii="Tahoma" w:eastAsia="Times New Roman" w:hAnsi="Tahoma" w:cs="B Nazanin"/>
                <w:sz w:val="24"/>
                <w:szCs w:val="24"/>
              </w:rPr>
              <w:t xml:space="preserve"> (White Portland Cement) </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White MTA (Mineral Trioxide Aggragate)</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CEM (Calcium Enriched Mixture) </w:t>
            </w:r>
            <w:r w:rsidRPr="00006CF0">
              <w:rPr>
                <w:rFonts w:ascii="Tahoma" w:eastAsia="Times New Roman" w:hAnsi="Tahoma" w:cs="B Nazanin"/>
                <w:sz w:val="24"/>
                <w:szCs w:val="24"/>
                <w:rtl/>
              </w:rPr>
              <w:t>به دیواره عاجی کانال ریشه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71614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ضد میکروبی عصاره مریم گلی</w:t>
            </w:r>
            <w:r w:rsidRPr="00006CF0">
              <w:rPr>
                <w:rFonts w:ascii="Tahoma" w:eastAsia="Times New Roman" w:hAnsi="Tahoma" w:cs="B Nazanin"/>
                <w:sz w:val="24"/>
                <w:szCs w:val="24"/>
              </w:rPr>
              <w:t xml:space="preserve"> (Salvia officinalis) </w:t>
            </w:r>
            <w:r w:rsidRPr="00006CF0">
              <w:rPr>
                <w:rFonts w:ascii="Tahoma" w:eastAsia="Times New Roman" w:hAnsi="Tahoma" w:cs="B Nazanin"/>
                <w:sz w:val="24"/>
                <w:szCs w:val="24"/>
                <w:rtl/>
              </w:rPr>
              <w:t>و تنه درخت گردو</w:t>
            </w:r>
            <w:r w:rsidRPr="00006CF0">
              <w:rPr>
                <w:rFonts w:ascii="Tahoma" w:eastAsia="Times New Roman" w:hAnsi="Tahoma" w:cs="B Nazanin"/>
                <w:sz w:val="24"/>
                <w:szCs w:val="24"/>
              </w:rPr>
              <w:t xml:space="preserve"> (Juglans regia) </w:t>
            </w:r>
            <w:r w:rsidRPr="00006CF0">
              <w:rPr>
                <w:rFonts w:ascii="Tahoma" w:eastAsia="Times New Roman" w:hAnsi="Tahoma" w:cs="B Nazanin"/>
                <w:sz w:val="24"/>
                <w:szCs w:val="24"/>
                <w:rtl/>
              </w:rPr>
              <w:t>به صورت جداگانه و باهم بر گونه های میکروبی پوسیدگی زای محیط دهان: یک مطالعه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64599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تاثیرکلسیم هیدراکساید،زردچوبه و الوئه ورا به عنوان دارو داخل کانال بر میکرو هاردنس عاجی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سحر شکویی بناب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65479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فرسودگی سطحی ناشی از اثر</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اسیدی روی زبری و ریزسختی سطح مواد رستوریتیو کدکم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603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69188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ارتباط بین پوسیدگی دندان بر اساس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و بیماری های قلبی-عروقی</w:t>
            </w:r>
            <w:r w:rsidRPr="00006CF0">
              <w:rPr>
                <w:rFonts w:ascii="Tahoma" w:eastAsia="Times New Roman" w:hAnsi="Tahoma" w:cs="B Nazanin"/>
                <w:sz w:val="24"/>
                <w:szCs w:val="24"/>
              </w:rPr>
              <w:t xml:space="preserve">(CVD) </w:t>
            </w:r>
            <w:r w:rsidRPr="00006CF0">
              <w:rPr>
                <w:rFonts w:ascii="Tahoma" w:eastAsia="Times New Roman" w:hAnsi="Tahoma" w:cs="B Nazanin"/>
                <w:sz w:val="24"/>
                <w:szCs w:val="24"/>
                <w:rtl/>
              </w:rPr>
              <w:t>در جمعیت کوهورت آذر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زینب محبوبی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57931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افزودن ذرات و نانوذرات زینک اکسید و زیرکونیوم اکسید به سیمان پورتلند سفید بر القای مینرالیزاسیون در سلولهای بنیادی پالپ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58473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بازسازی فضای سمان درکوپینگ های رزینی ساخته شده به دو روش 3</w:t>
            </w:r>
            <w:r w:rsidRPr="00006CF0">
              <w:rPr>
                <w:rFonts w:ascii="Tahoma" w:eastAsia="Times New Roman" w:hAnsi="Tahoma" w:cs="B Nazanin"/>
                <w:sz w:val="24"/>
                <w:szCs w:val="24"/>
              </w:rPr>
              <w:t xml:space="preserve">D Printing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CNC milling</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59267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مقایسه ای تأثیر آموزش توسط رسانه های جمعی با روش های معمول بر وضعیت بهداشت دهان بیماران کاندید درمان ایمپلنت در سال 1397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66769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حذف لایه اسمیر بر استحکام باند</w:t>
            </w:r>
            <w:r w:rsidRPr="00006CF0">
              <w:rPr>
                <w:rFonts w:ascii="Tahoma" w:eastAsia="Times New Roman" w:hAnsi="Tahoma" w:cs="B Nazanin"/>
                <w:sz w:val="24"/>
                <w:szCs w:val="24"/>
              </w:rPr>
              <w:t xml:space="preserve"> push-out </w:t>
            </w:r>
            <w:r w:rsidRPr="00006CF0">
              <w:rPr>
                <w:rFonts w:ascii="Tahoma" w:eastAsia="Times New Roman" w:hAnsi="Tahoma" w:cs="B Nazanin"/>
                <w:sz w:val="24"/>
                <w:szCs w:val="24"/>
                <w:rtl/>
              </w:rPr>
              <w:t>سیلرهای با بیس سیلیکات کلسیم</w:t>
            </w:r>
            <w:r w:rsidRPr="00006CF0">
              <w:rPr>
                <w:rFonts w:ascii="Tahoma" w:eastAsia="Times New Roman" w:hAnsi="Tahoma" w:cs="B Nazanin"/>
                <w:sz w:val="24"/>
                <w:szCs w:val="24"/>
              </w:rPr>
              <w:t xml:space="preserve"> EndoSeal MTA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SureSeal Root </w:t>
            </w:r>
            <w:r w:rsidRPr="00006CF0">
              <w:rPr>
                <w:rFonts w:ascii="Tahoma" w:eastAsia="Times New Roman" w:hAnsi="Tahoma" w:cs="B Nazanin"/>
                <w:sz w:val="24"/>
                <w:szCs w:val="24"/>
                <w:rtl/>
              </w:rPr>
              <w:t>به عاج کانال ریشه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59164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سمان کلسیم سیلیکات فلورایددار سریع ست شونده</w:t>
            </w:r>
            <w:r w:rsidRPr="00006CF0">
              <w:rPr>
                <w:rFonts w:ascii="Tahoma" w:eastAsia="Times New Roman" w:hAnsi="Tahoma" w:cs="B Nazanin"/>
                <w:sz w:val="24"/>
                <w:szCs w:val="24"/>
              </w:rPr>
              <w:t xml:space="preserve"> (Protooth)</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در درمان پوشش مستقیم پالپ دندان های مولر شیری. یک مطالعه ی کارآزمایی بالینی تصادفی متقاطع شاهددار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609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60942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فلور باکتریایی و</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بزاق کودکان عقب مانده ذهنی</w:t>
            </w:r>
            <w:r w:rsidRPr="00006CF0">
              <w:rPr>
                <w:rFonts w:ascii="Tahoma" w:eastAsia="Times New Roman" w:hAnsi="Tahoma" w:cs="B Nazanin"/>
                <w:sz w:val="24"/>
                <w:szCs w:val="24"/>
              </w:rPr>
              <w:t xml:space="preserve"> (mental retarded) </w:t>
            </w:r>
            <w:r w:rsidRPr="00006CF0">
              <w:rPr>
                <w:rFonts w:ascii="Tahoma" w:eastAsia="Times New Roman" w:hAnsi="Tahoma" w:cs="B Nazanin"/>
                <w:sz w:val="24"/>
                <w:szCs w:val="24"/>
                <w:rtl/>
              </w:rPr>
              <w:t>مستقر در مرکز بهزیستی طوبی شهرستان تبریز در سال 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فرزانه پاکدل</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عملیات سطحی گلیز یا پالیش مکانیکی بر ثبات رنگ دو نوع از سرامیک های</w:t>
            </w:r>
            <w:r w:rsidRPr="00006CF0">
              <w:rPr>
                <w:rFonts w:ascii="Tahoma" w:eastAsia="Times New Roman" w:hAnsi="Tahoma" w:cs="B Nazanin"/>
                <w:sz w:val="24"/>
                <w:szCs w:val="24"/>
              </w:rPr>
              <w:t xml:space="preserve"> CAD/CAM</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الناز مصلحی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تداخلات اکلوزالی و الگوی هدایت در حرکات خارج مرکزی فکی در افراد دارای مال اکلوژن کلاس</w:t>
            </w:r>
            <w:r w:rsidRPr="00006CF0">
              <w:rPr>
                <w:rFonts w:ascii="Tahoma" w:eastAsia="Times New Roman" w:hAnsi="Tahoma" w:cs="B Nazanin"/>
                <w:sz w:val="24"/>
                <w:szCs w:val="24"/>
              </w:rPr>
              <w:t xml:space="preserve"> I </w:t>
            </w:r>
            <w:r w:rsidRPr="00006CF0">
              <w:rPr>
                <w:rFonts w:ascii="Tahoma" w:eastAsia="Times New Roman" w:hAnsi="Tahoma" w:cs="B Nazanin"/>
                <w:sz w:val="24"/>
                <w:szCs w:val="24"/>
                <w:rtl/>
              </w:rPr>
              <w:t xml:space="preserve">کراودینگ بدون سابقه درمان ارتودنسی با افراد درمان </w:t>
            </w:r>
            <w:r w:rsidRPr="00006CF0">
              <w:rPr>
                <w:rFonts w:ascii="Tahoma" w:eastAsia="Times New Roman" w:hAnsi="Tahoma" w:cs="B Nazanin"/>
                <w:sz w:val="24"/>
                <w:szCs w:val="24"/>
                <w:rtl/>
              </w:rPr>
              <w:lastRenderedPageBreak/>
              <w:t>شده با یا بدون کشیدن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پرستو نسترین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612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63498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دبری های خارج شده از اپکس دندان در طی آماده سازی با سیستم های مختلف روتاری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وحید زند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57712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کودکان پیش دبستانی مبتلا به دیابت نوع</w:t>
            </w:r>
            <w:r w:rsidRPr="00006CF0">
              <w:rPr>
                <w:rFonts w:ascii="Tahoma" w:eastAsia="Times New Roman" w:hAnsi="Tahoma" w:cs="B Nazanin"/>
                <w:sz w:val="24"/>
                <w:szCs w:val="24"/>
              </w:rPr>
              <w:t xml:space="preserve"> I </w:t>
            </w:r>
            <w:r w:rsidRPr="00006CF0">
              <w:rPr>
                <w:rFonts w:ascii="Tahoma" w:eastAsia="Times New Roman" w:hAnsi="Tahoma" w:cs="B Nazanin"/>
                <w:sz w:val="24"/>
                <w:szCs w:val="24"/>
                <w:rtl/>
              </w:rPr>
              <w:t>با کودکان سالم مراجعه کننده به کلینیک تخصصی دانشگاه علوم پزشکی تبریز در سال 1395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68866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تولید سیلر جدید اندودونتیکس و مقایسه قدرت سیل کنندگی آن با سیلر تجاری</w:t>
            </w:r>
            <w:r w:rsidRPr="00006CF0">
              <w:rPr>
                <w:rFonts w:ascii="Tahoma" w:eastAsia="Times New Roman" w:hAnsi="Tahoma" w:cs="B Nazanin"/>
                <w:sz w:val="24"/>
                <w:szCs w:val="24"/>
              </w:rPr>
              <w:t xml:space="preserve"> AH PLUS</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66344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هیپوکلریت سدیم ،کورکومین و</w:t>
            </w:r>
            <w:r w:rsidRPr="00006CF0">
              <w:rPr>
                <w:rFonts w:ascii="Tahoma" w:eastAsia="Times New Roman" w:hAnsi="Tahoma" w:cs="B Nazanin"/>
                <w:sz w:val="24"/>
                <w:szCs w:val="24"/>
              </w:rPr>
              <w:t xml:space="preserve"> EDTA </w:t>
            </w:r>
            <w:r w:rsidRPr="00006CF0">
              <w:rPr>
                <w:rFonts w:ascii="Tahoma" w:eastAsia="Times New Roman" w:hAnsi="Tahoma" w:cs="B Nazanin"/>
                <w:sz w:val="24"/>
                <w:szCs w:val="24"/>
                <w:rtl/>
              </w:rPr>
              <w:t>بر تمایز، پرولیفراسیون و چسبندگی سلولهای بنیادی پالپ دندان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وحید زند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موفقیت کلینیکی و رادیوگرافی</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TheracaL LC </w:t>
            </w:r>
            <w:r w:rsidRPr="00006CF0">
              <w:rPr>
                <w:rFonts w:ascii="Tahoma" w:eastAsia="Times New Roman" w:hAnsi="Tahoma" w:cs="B Nazanin"/>
                <w:sz w:val="24"/>
                <w:szCs w:val="24"/>
                <w:rtl/>
              </w:rPr>
              <w:t>در پالپوتومی دندان های مولر شیری در فالوآپ 12ماهه: یک مطالعه کارآزمایی بالینی تصادفی شاهددار</w:t>
            </w:r>
            <w:r w:rsidRPr="00006CF0">
              <w:rPr>
                <w:rFonts w:ascii="Tahoma" w:eastAsia="Times New Roman" w:hAnsi="Tahoma" w:cs="B Nazanin"/>
                <w:sz w:val="24"/>
                <w:szCs w:val="24"/>
              </w:rPr>
              <w:t xml:space="preserve"> split mouth</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60673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ترکیبی لیزر کم توان هلیم نئون و عصاره پروپولیس ایرانی روی ساخت کلاژن تیپ</w:t>
            </w:r>
            <w:r w:rsidRPr="00006CF0">
              <w:rPr>
                <w:rFonts w:ascii="Tahoma" w:eastAsia="Times New Roman" w:hAnsi="Tahoma" w:cs="B Nazanin"/>
                <w:sz w:val="24"/>
                <w:szCs w:val="24"/>
              </w:rPr>
              <w:t xml:space="preserve"> Ι </w:t>
            </w:r>
            <w:r w:rsidRPr="00006CF0">
              <w:rPr>
                <w:rFonts w:ascii="Tahoma" w:eastAsia="Times New Roman" w:hAnsi="Tahoma" w:cs="B Nazanin"/>
                <w:sz w:val="24"/>
                <w:szCs w:val="24"/>
                <w:rtl/>
              </w:rPr>
              <w:t>توسط فیبروبلاست های لثه انسانی در محیط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70106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شل شدن پیچ اباتمنت تیتانیومی دربریج های متال-سرامیک و تمام سرامیک متکی بر ایمپلنت با دو طرح دارای کانتی لور و دارای پونتیک به روش آنالیز اجزای محدود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619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71409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ارتباط مصرف مکمل های غذایی با پوسیدگی دندان بر اساس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در جمعیت کوهورت آذر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حسین پور سرمدی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ارزیابی عوامل خطر اولیه موثر در ارتباط بین مال اکلوژن دندانی و کودکان پره ترم و </w:t>
            </w:r>
            <w:r w:rsidRPr="00006CF0">
              <w:rPr>
                <w:rFonts w:ascii="Tahoma" w:eastAsia="Times New Roman" w:hAnsi="Tahoma" w:cs="B Nazanin"/>
                <w:sz w:val="24"/>
                <w:szCs w:val="24"/>
                <w:rtl/>
              </w:rPr>
              <w:lastRenderedPageBreak/>
              <w:t>فول ترم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ناصر اصل امین </w:t>
            </w:r>
            <w:r w:rsidRPr="00006CF0">
              <w:rPr>
                <w:rFonts w:ascii="Tahoma" w:eastAsia="Times New Roman" w:hAnsi="Tahoma" w:cs="B Nazanin"/>
                <w:sz w:val="24"/>
                <w:szCs w:val="24"/>
                <w:rtl/>
              </w:rPr>
              <w:lastRenderedPageBreak/>
              <w:t>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621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61631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نانوذرات با پوشش پلیمری هوشمند پلی کاپرولاکتون- پلی اتیلن گلیکول با قابلیت بارگیری دو داروی ضدسرطان (دوسه تاکسل و دوکسوروبیسین) بر روی آنزیم های کبدی، آنزیم های کلیوی، فاکتورهای خونی و آنتی اکسیدانها در کارسینوم سلول سنگفرشی سر و گردن: مطالعه حیوانی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فراوانی عوامل اتیولوژیک در بروز کارسینوم های غدد بزاقی در بیماران مراجعه کننده به بیمارستان امام رضا و دانشکده دندانپزشکی تبریز بین سالهای1385-1395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سینا</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59624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ضدمیکروبی افزودن نانوذرات زیرکونیوم اکسید و زینک اکسید به سیمان پورتلند علیه میکروارگانیسم های کاندیدا آلبیکنس و انتروکوکوس فکالیس</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سحر شکویی بناب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67420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ژل کلرهگزیدین و ژل اوزون بر روی استحکام باند برشی و ریزنشت ترمیم های کامپوزیتی در دندان های شیری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آذین سهرابی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60170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اثرات دهانشویه ی عصاره ی پروپولیس</w:t>
            </w:r>
            <w:r w:rsidRPr="00006CF0">
              <w:rPr>
                <w:rFonts w:ascii="Tahoma" w:eastAsia="Times New Roman" w:hAnsi="Tahoma" w:cs="B Nazanin"/>
                <w:sz w:val="24"/>
                <w:szCs w:val="24"/>
              </w:rPr>
              <w:t xml:space="preserve">( Propolis) </w:t>
            </w:r>
            <w:r w:rsidRPr="00006CF0">
              <w:rPr>
                <w:rFonts w:ascii="Tahoma" w:eastAsia="Times New Roman" w:hAnsi="Tahoma" w:cs="B Nazanin"/>
                <w:sz w:val="24"/>
                <w:szCs w:val="24"/>
                <w:rtl/>
              </w:rPr>
              <w:t>با دهانشویه ی نیستاتین بر دنچراستوماتیت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61501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آنتی میکروبیال غلظت های مختلف</w:t>
            </w:r>
            <w:r w:rsidRPr="00006CF0">
              <w:rPr>
                <w:rFonts w:ascii="Tahoma" w:eastAsia="Times New Roman" w:hAnsi="Tahoma" w:cs="B Nazanin"/>
                <w:sz w:val="24"/>
                <w:szCs w:val="24"/>
              </w:rPr>
              <w:t xml:space="preserve"> Simvastatin</w:t>
            </w:r>
            <w:r w:rsidRPr="00006CF0">
              <w:rPr>
                <w:rFonts w:ascii="Tahoma" w:eastAsia="Times New Roman" w:hAnsi="Tahoma" w:cs="B Nazanin"/>
                <w:sz w:val="24"/>
                <w:szCs w:val="24"/>
                <w:rtl/>
              </w:rPr>
              <w:t>و خمیر سه آنتی بیوتیک روی بیوفیلم انتروکوکوس فکالیس در مراحل مختلف تکامل کانال دندانها در شرایط آزمایشگاهی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رحیمی دره 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70343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و ارزیابی ایمنی (سمیت سلولی) ژل عصاره شیرین بیان به عنوان ژل آنتی میکروبیال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حسین پور سرمدی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628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66406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آگاهی و نگرش دانشجویان دندانپزشکی دانشگاه علوم پزشکی تبریز نسبت به </w:t>
            </w:r>
            <w:r w:rsidRPr="00006CF0">
              <w:rPr>
                <w:rFonts w:ascii="Tahoma" w:eastAsia="Times New Roman" w:hAnsi="Tahoma" w:cs="B Nazanin"/>
                <w:sz w:val="24"/>
                <w:szCs w:val="24"/>
                <w:rtl/>
              </w:rPr>
              <w:lastRenderedPageBreak/>
              <w:t>راهکارهای مقابله با انتشار و انتقال بیماری کووید-۱۹ دردندانپزشکی در سال تحصیلی 1401-1400</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رضا پورعباس </w:t>
            </w:r>
            <w:r w:rsidRPr="00006CF0">
              <w:rPr>
                <w:rFonts w:ascii="Tahoma" w:eastAsia="Times New Roman" w:hAnsi="Tahoma" w:cs="B Nazanin"/>
                <w:sz w:val="24"/>
                <w:szCs w:val="24"/>
                <w:rtl/>
              </w:rPr>
              <w:lastRenderedPageBreak/>
              <w:t>خیرالدین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629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70294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بالینی اثر بخشی پپتیدهای زیست فعال تخلیص یافته از جلبک اسپیرولینا پلاتنسیس در التیام زخم های ناشی از جراحی فلپ پریودنتال (کارآزمایی بالینی تصادفی دوسوکور</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70261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آنتی میکروبیال رزین آکریلی سلف کیور مورد استفاده در دستگاه های متحرک ارتودنسی متعاقب افزودن نانوذرات نقره کپسوله شده در داخل حفرات رس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رفیقی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تنوع و فراوانی 10 ساله برخی ضایعات ناحیه دهان و فک و صورت کودکان مراجعه کننده به بیمارستان کودکان شهر تبریز در سال های 1385 تا 1395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68624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درمان با سلول های بنیادی با منشا مغز استخوان و چربی در استئوآرتریت مفصل تمپرومندیبولار در رت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59070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فعالیت</w:t>
            </w:r>
            <w:r w:rsidRPr="00006CF0">
              <w:rPr>
                <w:rFonts w:ascii="Tahoma" w:eastAsia="Times New Roman" w:hAnsi="Tahoma" w:cs="B Nazanin"/>
                <w:sz w:val="24"/>
                <w:szCs w:val="24"/>
              </w:rPr>
              <w:t xml:space="preserve"> N-</w:t>
            </w:r>
            <w:r w:rsidRPr="00006CF0">
              <w:rPr>
                <w:rFonts w:ascii="Tahoma" w:eastAsia="Times New Roman" w:hAnsi="Tahoma" w:cs="B Nazanin"/>
                <w:sz w:val="24"/>
                <w:szCs w:val="24"/>
                <w:rtl/>
              </w:rPr>
              <w:t>استیل بتا</w:t>
            </w:r>
            <w:r w:rsidRPr="00006CF0">
              <w:rPr>
                <w:rFonts w:ascii="Tahoma" w:eastAsia="Times New Roman" w:hAnsi="Tahoma" w:cs="B Nazanin"/>
                <w:sz w:val="24"/>
                <w:szCs w:val="24"/>
              </w:rPr>
              <w:t xml:space="preserve">-d- </w:t>
            </w:r>
            <w:r w:rsidRPr="00006CF0">
              <w:rPr>
                <w:rFonts w:ascii="Tahoma" w:eastAsia="Times New Roman" w:hAnsi="Tahoma" w:cs="B Nazanin"/>
                <w:sz w:val="24"/>
                <w:szCs w:val="24"/>
                <w:rtl/>
              </w:rPr>
              <w:t>گلوکزآمینیداز ادرار دندانپزشکان شهر تبریز در سال 1397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58023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موفقیت بی حسی ترکیب آرتیکائین/ اپی نفرین و مانیتول در مقایسه با آرتیکائین/ اپی نفرین در تزریق بلاک آلوئلار تحتانی در بیماران با پالپیت غیر قابل برگشت علامتدار : مطالعه کارآزمایی بالینی کنترل شده تصادفی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سحر شکویی بناب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67969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w:t>
            </w:r>
            <w:r w:rsidRPr="00006CF0">
              <w:rPr>
                <w:rFonts w:ascii="Tahoma" w:eastAsia="Times New Roman" w:hAnsi="Tahoma" w:cs="B Nazanin"/>
                <w:sz w:val="24"/>
                <w:szCs w:val="24"/>
              </w:rPr>
              <w:t xml:space="preserve"> preheating </w:t>
            </w:r>
            <w:r w:rsidRPr="00006CF0">
              <w:rPr>
                <w:rFonts w:ascii="Tahoma" w:eastAsia="Times New Roman" w:hAnsi="Tahoma" w:cs="B Nazanin"/>
                <w:sz w:val="24"/>
                <w:szCs w:val="24"/>
                <w:rtl/>
              </w:rPr>
              <w:t>روی استحکام باند ریزکششی کامپوزیت بالک فیل به عاج کف حفرات کلاس 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ثنا دیبازر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62443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بین ماده ترمیمی دندانی آمالگام و بیماری آلزایمر: یک مطالعه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637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67336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تخمین مرحله رشدی مندیبل بر اساس روند تکاملی مهره های گردنی در تصاویر سفالومتری لترال با استفاده از هوش مصنوعی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58472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سیکل حرارتی ومکانیکی براستحکام باند برشی کور زیرکونیایی به ونیر پرسلنی تحت اماده سازی های سطحی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639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63261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بیس فنول آزاد شده در بزاق بعد از برداشت ادهزیو باقی مانده در بیماران ارتودنسی با استفاده از اسکیلر اولتراسونیک و سیستم های روتاری: کارآزمایی بالینی تصادفی تک مرکزی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بهنام میرزاکوچکی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61629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نانو ذرات با پوشش پلیمری هوشمند پلی کاپرولاکتون- پلی اتیلن گلایکول با قابلیت بارگیری دو داروی ضد سرطان ( دوسه تاکسل و دوکسوروبیسین ) به عنوان یک حامل برای دارورسانی هدفمند در کارسینوم سلول سنگفرشی سر و گردن ( مطالعه آزمایشگاهی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66203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کارآیی ، ایمنی و کاربرد اشعه فرابنفش در عفونت زدایی در دندانپزشکی ؛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68000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سنجش پارامترهای سایکوفیزیولوژیک (پاسخ گالوانیک پوستی، تغییر پذیری ضربان قلب و دمای محیطی) بصورت لحظه به لحظه در حین انجام درمان ریشه دندان های با پالپیت برگشت ناپذیر علامت دار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سحر شکویی بناب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62989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لزوم پروفیلاکسی آنتی بیوتیکی در بیماران دیابتی در حین انجام درمانهای دندانپزشکی: مرور نظام مند و فراتحلیل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644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سرمی</w:t>
            </w:r>
            <w:r w:rsidRPr="00006CF0">
              <w:rPr>
                <w:rFonts w:ascii="Tahoma" w:eastAsia="Times New Roman" w:hAnsi="Tahoma" w:cs="B Nazanin"/>
                <w:sz w:val="24"/>
                <w:szCs w:val="24"/>
              </w:rPr>
              <w:t xml:space="preserve"> CEA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IgG </w:t>
            </w:r>
            <w:r w:rsidRPr="00006CF0">
              <w:rPr>
                <w:rFonts w:ascii="Tahoma" w:eastAsia="Times New Roman" w:hAnsi="Tahoma" w:cs="B Nazanin"/>
                <w:sz w:val="24"/>
                <w:szCs w:val="24"/>
                <w:rtl/>
              </w:rPr>
              <w:t>در انواع واکنش های لیکنوئیدی قبل و بعد از درمان با کورتون موضعی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57612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دو خمیر دندان مختلف حاوی نانو-هیدروکسی آپاتیت</w:t>
            </w:r>
            <w:r w:rsidRPr="00006CF0">
              <w:rPr>
                <w:rFonts w:ascii="Tahoma" w:eastAsia="Times New Roman" w:hAnsi="Tahoma" w:cs="B Nazanin"/>
                <w:sz w:val="24"/>
                <w:szCs w:val="24"/>
              </w:rPr>
              <w:t>(n-HAP)</w:t>
            </w:r>
            <w:r w:rsidRPr="00006CF0">
              <w:rPr>
                <w:rFonts w:ascii="Tahoma" w:eastAsia="Times New Roman" w:hAnsi="Tahoma" w:cs="B Nazanin"/>
                <w:sz w:val="24"/>
                <w:szCs w:val="24"/>
                <w:rtl/>
              </w:rPr>
              <w:t>و پتاسیم نیترات</w:t>
            </w:r>
            <w:r w:rsidRPr="00006CF0">
              <w:rPr>
                <w:rFonts w:ascii="Tahoma" w:eastAsia="Times New Roman" w:hAnsi="Tahoma" w:cs="B Nazanin"/>
                <w:sz w:val="24"/>
                <w:szCs w:val="24"/>
              </w:rPr>
              <w:t xml:space="preserve"> (KNO3) </w:t>
            </w:r>
            <w:r w:rsidRPr="00006CF0">
              <w:rPr>
                <w:rFonts w:ascii="Tahoma" w:eastAsia="Times New Roman" w:hAnsi="Tahoma" w:cs="B Nazanin"/>
                <w:sz w:val="24"/>
                <w:szCs w:val="24"/>
                <w:rtl/>
              </w:rPr>
              <w:t>در درمان حساسیت دندانی به دنبال جراحی پریودنتال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70470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میزان میکروگپ و میکرولیکیج میکروبی در سطح تماس بین اباتمنت وفیکسچرایمپلنت با استفاده ازاباتمنت های اصلی و سازگار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64327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ارتباط بین علایم و نشانه های کلینیکی، یافته های رادیوگرافیکی و تشخیصی حین کار از وضعیت پالپی دندان های مولر شیری درکودکان 4 تا 8 ساله مراجعه کننده به بخش کودکان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64119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عنوان طرح مقایسه ی اثرات دهانشویه ی عصاره ی ماتریکا بادهانشویه ی نیستاتین بر دنچراستوماتیت نوع اریتماتوز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وحید فخرزاده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649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58669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سرمی و بزاقی فولات در بیماران مبتلا به بدخیمی سلول های سنگفرشی دهان</w:t>
            </w:r>
            <w:r w:rsidRPr="00006CF0">
              <w:rPr>
                <w:rFonts w:ascii="Tahoma" w:eastAsia="Times New Roman" w:hAnsi="Tahoma" w:cs="B Nazanin"/>
                <w:sz w:val="24"/>
                <w:szCs w:val="24"/>
              </w:rPr>
              <w:t xml:space="preserve"> (OSCC) </w:t>
            </w:r>
            <w:r w:rsidRPr="00006CF0">
              <w:rPr>
                <w:rFonts w:ascii="Tahoma" w:eastAsia="Times New Roman" w:hAnsi="Tahoma" w:cs="B Nazanin"/>
                <w:sz w:val="24"/>
                <w:szCs w:val="24"/>
                <w:rtl/>
              </w:rPr>
              <w:t>با افراد سالم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66596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واقعیت مجازی و چندرسانه ای بر دیسترکشن و اموزش بهداشت دهانی در کودکان 6-4 ساله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70875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غلظت بزاقی اینترلوکین های 6و8 در افراد با و بدون زبان جغرافیایی در مراجعان به بخش بیماری های دهان دانشکده دندانپزشکی تبریز در سال تحصیلی 1401-1402: یک مطالعه مورد-شاهدی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66588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دی متیل سولفوکساید</w:t>
            </w:r>
            <w:r w:rsidRPr="00006CF0">
              <w:rPr>
                <w:rFonts w:ascii="Tahoma" w:eastAsia="Times New Roman" w:hAnsi="Tahoma" w:cs="B Nazanin"/>
                <w:sz w:val="24"/>
                <w:szCs w:val="24"/>
              </w:rPr>
              <w:t xml:space="preserve">(DMSO) </w:t>
            </w:r>
            <w:r w:rsidRPr="00006CF0">
              <w:rPr>
                <w:rFonts w:ascii="Tahoma" w:eastAsia="Times New Roman" w:hAnsi="Tahoma" w:cs="B Nazanin"/>
                <w:sz w:val="24"/>
                <w:szCs w:val="24"/>
                <w:rtl/>
              </w:rPr>
              <w:t>بر استحکام باند ریز کششی ادهزیو‌های یونیورسال به عاج</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653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63903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لیزر کم توان بر میزان درد پس از جراحی افزایش طول تاج کلینیکال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مهرنوش صدیقی شمامی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61473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w:t>
            </w:r>
            <w:r w:rsidRPr="00006CF0">
              <w:rPr>
                <w:rFonts w:ascii="Tahoma" w:eastAsia="Times New Roman" w:hAnsi="Tahoma" w:cs="B Nazanin"/>
                <w:sz w:val="24"/>
                <w:szCs w:val="24"/>
              </w:rPr>
              <w:t xml:space="preserve"> alignment </w:t>
            </w:r>
            <w:r w:rsidRPr="00006CF0">
              <w:rPr>
                <w:rFonts w:ascii="Tahoma" w:eastAsia="Times New Roman" w:hAnsi="Tahoma" w:cs="B Nazanin"/>
                <w:sz w:val="24"/>
                <w:szCs w:val="24"/>
                <w:rtl/>
              </w:rPr>
              <w:t>دندانی و شدت درد ایجاد شده توسط آرچ وایرهای نیکل تیتانیوم با سایز های مختلف در مرحله اول درمان ارتودنسی ثابت: کارآزمایی بالینی تصادفی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آیدین سهرابی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58947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تکرارپذیری</w:t>
            </w:r>
            <w:r w:rsidRPr="00006CF0">
              <w:rPr>
                <w:rFonts w:ascii="Tahoma" w:eastAsia="Times New Roman" w:hAnsi="Tahoma" w:cs="B Nazanin"/>
                <w:sz w:val="24"/>
                <w:szCs w:val="24"/>
              </w:rPr>
              <w:t xml:space="preserve"> (cvms(cervical verteberae maturation stage </w:t>
            </w:r>
            <w:r w:rsidRPr="00006CF0">
              <w:rPr>
                <w:rFonts w:ascii="Tahoma" w:eastAsia="Times New Roman" w:hAnsi="Tahoma" w:cs="B Nazanin"/>
                <w:sz w:val="24"/>
                <w:szCs w:val="24"/>
                <w:rtl/>
              </w:rPr>
              <w:t>با و بدون تکیه بر شکل مهره های گردنی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57653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نحوه توزیع استرس در استخوان و پروتز ثابت سه واحدی متکی بر ایمپلنت دارای اباتمنت زیرکونیایی و تیتانیومی با روش آنالیز اجزای محدود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طاهره غفاری قره باغ</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57647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تاثیرافزودن تری فالا به سیلر</w:t>
            </w:r>
            <w:r w:rsidRPr="00006CF0">
              <w:rPr>
                <w:rFonts w:ascii="Tahoma" w:eastAsia="Times New Roman" w:hAnsi="Tahoma" w:cs="B Nazanin"/>
                <w:sz w:val="24"/>
                <w:szCs w:val="24"/>
              </w:rPr>
              <w:t>AH26</w:t>
            </w:r>
            <w:r w:rsidRPr="00006CF0">
              <w:rPr>
                <w:rFonts w:ascii="Tahoma" w:eastAsia="Times New Roman" w:hAnsi="Tahoma" w:cs="B Nazanin"/>
                <w:sz w:val="24"/>
                <w:szCs w:val="24"/>
                <w:rtl/>
              </w:rPr>
              <w:t>روی سمیت سلولی در زمان های مختلف پس از اختلاط</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70191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پاسخ های کلینیکی و سرولوژیکی بعد از قرار دادهی ایمپلنت کامل دهانی در یک جلسه در مقایسه با چند جلسه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اتابک کاشفی مهر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659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بیان مارکر</w:t>
            </w:r>
            <w:r w:rsidRPr="00006CF0">
              <w:rPr>
                <w:rFonts w:ascii="Tahoma" w:eastAsia="Times New Roman" w:hAnsi="Tahoma" w:cs="B Nazanin"/>
                <w:sz w:val="24"/>
                <w:szCs w:val="24"/>
              </w:rPr>
              <w:t xml:space="preserve"> Ki-67 </w:t>
            </w:r>
            <w:r w:rsidRPr="00006CF0">
              <w:rPr>
                <w:rFonts w:ascii="Tahoma" w:eastAsia="Times New Roman" w:hAnsi="Tahoma" w:cs="B Nazanin"/>
                <w:sz w:val="24"/>
                <w:szCs w:val="24"/>
                <w:rtl/>
              </w:rPr>
              <w:t>در ضایعات لیکن پلان دهانی : یک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64315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کاربرد تصاویر رادیوگرافی و مقاطع تصویربرداری توموگرافی کامپیوتری با اشعه مخروطی در جراحی دندان های نهفته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65775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تولید دانش فنی لایه الیاف حاوی نانوذرات مس و بررسی خاصیت ویروسیدال و باکتریوسیدال آن جهت کاربرد در ماسک های تنفسی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62850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تسکین دردی تجویز قبل از عمل کتورولاک داخل وریدی و پرگابالین </w:t>
            </w:r>
            <w:r w:rsidRPr="00006CF0">
              <w:rPr>
                <w:rFonts w:ascii="Tahoma" w:eastAsia="Times New Roman" w:hAnsi="Tahoma" w:cs="B Nazanin"/>
                <w:sz w:val="24"/>
                <w:szCs w:val="24"/>
                <w:rtl/>
              </w:rPr>
              <w:lastRenderedPageBreak/>
              <w:t>خوراکی در بیماران تحت جراحی شکستگی مندیبل- مطالعه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جواد یزدانی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663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68739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میزان بیان مارکرهای مربوط به استخوان سازی در سلول های بنیادی پالپ دندان کشت داده شده بر اسکفلدهای اسفنجی فریز درای شده حاوی کورکومین در محیط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59071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فعالیت ماتریکس متالوپروتئیناز8 بزاقی در پریودنیت مزمن جنرالیزه متوسط تا شدید بین افراد سالم و مبتلا به دیابت تایپ 2 مراجعه کننده به دانشکده دندان پزشکی تبریز در سال1397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61006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بیان ژن</w:t>
            </w:r>
            <w:r w:rsidRPr="00006CF0">
              <w:rPr>
                <w:rFonts w:ascii="Tahoma" w:eastAsia="Times New Roman" w:hAnsi="Tahoma" w:cs="B Nazanin"/>
                <w:sz w:val="24"/>
                <w:szCs w:val="24"/>
              </w:rPr>
              <w:t xml:space="preserve"> BMP2 </w:t>
            </w:r>
            <w:r w:rsidRPr="00006CF0">
              <w:rPr>
                <w:rFonts w:ascii="Tahoma" w:eastAsia="Times New Roman" w:hAnsi="Tahoma" w:cs="B Nazanin"/>
                <w:sz w:val="24"/>
                <w:szCs w:val="24"/>
                <w:rtl/>
              </w:rPr>
              <w:t>در سلول های ژله وارتون بعد از انتقال میکرو</w:t>
            </w:r>
            <w:r w:rsidRPr="00006CF0">
              <w:rPr>
                <w:rFonts w:ascii="Tahoma" w:eastAsia="Times New Roman" w:hAnsi="Tahoma" w:cs="B Nazanin"/>
                <w:sz w:val="24"/>
                <w:szCs w:val="24"/>
              </w:rPr>
              <w:t xml:space="preserve"> RNA 424 </w:t>
            </w:r>
            <w:r w:rsidRPr="00006CF0">
              <w:rPr>
                <w:rFonts w:ascii="Tahoma" w:eastAsia="Times New Roman" w:hAnsi="Tahoma" w:cs="B Nazanin"/>
                <w:sz w:val="24"/>
                <w:szCs w:val="24"/>
                <w:rtl/>
              </w:rPr>
              <w:t>در محیط آزمایشگاه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62418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آرتیفکت های ایجاد شده توسط مواد فلزی در فضای</w:t>
            </w:r>
            <w:r w:rsidRPr="00006CF0">
              <w:rPr>
                <w:rFonts w:ascii="Tahoma" w:eastAsia="Times New Roman" w:hAnsi="Tahoma" w:cs="B Nazanin"/>
                <w:sz w:val="24"/>
                <w:szCs w:val="24"/>
              </w:rPr>
              <w:t xml:space="preserve"> exomass </w:t>
            </w:r>
            <w:r w:rsidRPr="00006CF0">
              <w:rPr>
                <w:rFonts w:ascii="Tahoma" w:eastAsia="Times New Roman" w:hAnsi="Tahoma" w:cs="B Nazanin"/>
                <w:sz w:val="24"/>
                <w:szCs w:val="24"/>
                <w:rtl/>
              </w:rPr>
              <w:t>در تصویر برداری کامپیوتری با پرتو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تهمینه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68886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سطح سرمی اسید فولیک و هموسیستئین با اسکواموس سل کارسینومای سر و گردن: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70750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فاکتور غنی از پلاکت با کورتیکواستروئیدها در درمان بیماران مبتلا به لیکن پلان دهانی :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669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59848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وضعیت انگیزشی و ارتباط آن با فرسودگی تحصیلی در دانشجویان سال آخر دانشکده دندانپزشکی تبریز در سال تحصیلی ٩٧-٩٦</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69366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ممبران ژلاتینی اسفنجی حاوی نانوکورکومین و نانوهیدروکسی آپاتیت بر روی رژنراسیون استخوان و بهبود کیفیت بافت نرم ناحیه دندان اکسترکت شده: یک مطالعه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671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69052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سیلیکا بر روی ستینگ تایم دنتال استون</w:t>
            </w:r>
            <w:r w:rsidRPr="00006CF0">
              <w:rPr>
                <w:rFonts w:ascii="Tahoma" w:eastAsia="Times New Roman" w:hAnsi="Tahoma" w:cs="B Nazanin"/>
                <w:sz w:val="24"/>
                <w:szCs w:val="24"/>
              </w:rPr>
              <w:t xml:space="preserve"> type4</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64712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فلور میکروبی و حساسیت آنتی بیوتیکی آنها در آبسه های دندانی بیماران دارای ضعف سیستم ایمنی مراجعه کننده به بیمارستان امام رضا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63096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بیومکانیکی اسپلینت ایمپلنت-دندان طبیعی و مقایسه با کانتی لور ایمپلنتی درناحیه قدامی تحت تست خستگی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68487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ویژگی های مورفومتریک شیپور</w:t>
            </w:r>
            <w:r w:rsidRPr="00006CF0">
              <w:rPr>
                <w:rFonts w:ascii="Tahoma" w:eastAsia="Times New Roman" w:hAnsi="Tahoma" w:cs="B Nazanin"/>
                <w:sz w:val="24"/>
                <w:szCs w:val="24"/>
              </w:rPr>
              <w:t xml:space="preserve"> Eustachian </w:t>
            </w:r>
            <w:r w:rsidRPr="00006CF0">
              <w:rPr>
                <w:rFonts w:ascii="Tahoma" w:eastAsia="Times New Roman" w:hAnsi="Tahoma" w:cs="B Nazanin"/>
                <w:sz w:val="24"/>
                <w:szCs w:val="24"/>
                <w:rtl/>
              </w:rPr>
              <w:t>بین افراد سالم و بیماران دارای شکاف لب و کام با استفاده از تصاویر</w:t>
            </w:r>
            <w:r w:rsidRPr="00006CF0">
              <w:rPr>
                <w:rFonts w:ascii="Tahoma" w:eastAsia="Times New Roman" w:hAnsi="Tahoma" w:cs="B Nazanin"/>
                <w:sz w:val="24"/>
                <w:szCs w:val="24"/>
              </w:rPr>
              <w:t xml:space="preserve"> CBCT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69739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w:t>
            </w:r>
            <w:r w:rsidRPr="00006CF0">
              <w:rPr>
                <w:rFonts w:ascii="Tahoma" w:eastAsia="Times New Roman" w:hAnsi="Tahoma" w:cs="B Nazanin"/>
                <w:sz w:val="24"/>
                <w:szCs w:val="24"/>
              </w:rPr>
              <w:t xml:space="preserve"> texture analysis </w:t>
            </w:r>
            <w:r w:rsidRPr="00006CF0">
              <w:rPr>
                <w:rFonts w:ascii="Tahoma" w:eastAsia="Times New Roman" w:hAnsi="Tahoma" w:cs="B Nazanin"/>
                <w:sz w:val="24"/>
                <w:szCs w:val="24"/>
                <w:rtl/>
              </w:rPr>
              <w:t>تغییرات رادیولوژیک بافت سخت پس از جراحی حفظ ساکت با مواد پیوندی آلوگرفت و زنوگرفت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69564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عود موکوسل دهانی در تکنیک های مختلف جراحی : مطالعه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محسن هاشمی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اثر استفاده از دمنوش گل گاو زبان در کنترل دردهای بعد از جراحی افزایش طول تاج کلینیکی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61037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تحلیل اجزای محدود تنشهای پروتز پارسیل ثابت تمام سرامیک زیرکونیا متکی بر ایمپلنت، باتوجه به الگوهای اکلوزالی</w:t>
            </w:r>
            <w:r w:rsidRPr="00006CF0">
              <w:rPr>
                <w:rFonts w:ascii="Tahoma" w:eastAsia="Times New Roman" w:hAnsi="Tahoma" w:cs="B Nazanin"/>
                <w:sz w:val="24"/>
                <w:szCs w:val="24"/>
              </w:rPr>
              <w:t xml:space="preserve"> Canine Guidance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Group function</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محمود رباطی انارکی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679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64163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آلودگی با دبری های لابراتواری بر روی تورک معکوس پیچ اباتمنت ایمپلنت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63458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وضعیت سلامت دهان و دندان مبتلایان به اسکیزوفرنی بستری در بیمارستان </w:t>
            </w:r>
            <w:r w:rsidRPr="00006CF0">
              <w:rPr>
                <w:rFonts w:ascii="Tahoma" w:eastAsia="Times New Roman" w:hAnsi="Tahoma" w:cs="B Nazanin"/>
                <w:sz w:val="24"/>
                <w:szCs w:val="24"/>
                <w:rtl/>
              </w:rPr>
              <w:lastRenderedPageBreak/>
              <w:t>رازی تبریز با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مرضیه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دانشکده </w:t>
            </w:r>
            <w:r w:rsidRPr="00006CF0">
              <w:rPr>
                <w:rFonts w:ascii="Tahoma" w:eastAsia="Times New Roman" w:hAnsi="Tahoma" w:cs="B Nazanin"/>
                <w:sz w:val="24"/>
                <w:szCs w:val="24"/>
                <w:rtl/>
              </w:rPr>
              <w:lastRenderedPageBreak/>
              <w:t>دندانپزشکي,روانپزشکي و علوم رفتاري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681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66858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ژل آلوئه ورا با محلول کلرهگزیدین بر ثبات رنگ دندانهای مصنوعی اکریلیک دنچر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فرهنگ محبوب</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65160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w:t>
            </w:r>
            <w:r w:rsidRPr="00006CF0">
              <w:rPr>
                <w:rFonts w:ascii="Tahoma" w:eastAsia="Times New Roman" w:hAnsi="Tahoma" w:cs="B Nazanin"/>
                <w:sz w:val="24"/>
                <w:szCs w:val="24"/>
              </w:rPr>
              <w:t xml:space="preserve"> preheating </w:t>
            </w:r>
            <w:r w:rsidRPr="00006CF0">
              <w:rPr>
                <w:rFonts w:ascii="Tahoma" w:eastAsia="Times New Roman" w:hAnsi="Tahoma" w:cs="B Nazanin"/>
                <w:sz w:val="24"/>
                <w:szCs w:val="24"/>
                <w:rtl/>
              </w:rPr>
              <w:t>روی ریزنشت ترمیم های رزین کامپوزیت بالک فیل در مارژین های عاجی حفرات کلاس دو</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احمد عجمی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60113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حجم زبان و شاخص های قوس دندانی و استخوان بازال در بیماران</w:t>
            </w:r>
            <w:r w:rsidRPr="00006CF0">
              <w:rPr>
                <w:rFonts w:ascii="Tahoma" w:eastAsia="Times New Roman" w:hAnsi="Tahoma" w:cs="B Nazanin"/>
                <w:sz w:val="24"/>
                <w:szCs w:val="24"/>
              </w:rPr>
              <w:t xml:space="preserve"> Cl I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Cl II </w:t>
            </w:r>
            <w:r w:rsidRPr="00006CF0">
              <w:rPr>
                <w:rFonts w:ascii="Tahoma" w:eastAsia="Times New Roman" w:hAnsi="Tahoma" w:cs="B Nazanin"/>
                <w:sz w:val="24"/>
                <w:szCs w:val="24"/>
                <w:rtl/>
              </w:rPr>
              <w:t>در تصویربرداری توموگرافی کامپیوتری با اشعه مخروطی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59771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تطابق لبه ای پروتزهای ثابت سه واحدی ساخته شده با پلی اتر اتر کتون دارای فیلر سرامیکی و زیرکونیا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سینا بادامچی 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66300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سرم اتولوگ تغلیظ شده</w:t>
            </w:r>
            <w:r w:rsidRPr="00006CF0">
              <w:rPr>
                <w:rFonts w:ascii="Tahoma" w:eastAsia="Times New Roman" w:hAnsi="Tahoma" w:cs="B Nazanin"/>
                <w:sz w:val="24"/>
                <w:szCs w:val="24"/>
              </w:rPr>
              <w:t xml:space="preserve"> (ACS)</w:t>
            </w:r>
            <w:r w:rsidRPr="00006CF0">
              <w:rPr>
                <w:rFonts w:ascii="Tahoma" w:eastAsia="Times New Roman" w:hAnsi="Tahoma" w:cs="B Nazanin"/>
                <w:sz w:val="24"/>
                <w:szCs w:val="24"/>
                <w:rtl/>
              </w:rPr>
              <w:t>بر خصوصیات هیستولوژیکی و کلینیکی بافت نرم پس از جراحی های بازسازی افقی ریج و محافظت از ساکت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66226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روش های مختلف رنگ آمیزی کور زیرکونیا بر روی خصوصیات اپتیکال رستوریشن های سرامیکی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فریدون پرنیا</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59358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آنتی میکروبیال نانوکلسیم هیدروکسید روی بیوفیلم انتروکوکوس فکالیس در مراحل مختلف تکامل</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61747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 سرکوب بیان ژن</w:t>
            </w:r>
            <w:r w:rsidRPr="00006CF0">
              <w:rPr>
                <w:rFonts w:ascii="Tahoma" w:eastAsia="Times New Roman" w:hAnsi="Tahoma" w:cs="B Nazanin"/>
                <w:sz w:val="24"/>
                <w:szCs w:val="24"/>
              </w:rPr>
              <w:t xml:space="preserve"> HMGB1 </w:t>
            </w:r>
            <w:r w:rsidRPr="00006CF0">
              <w:rPr>
                <w:rFonts w:ascii="Tahoma" w:eastAsia="Times New Roman" w:hAnsi="Tahoma" w:cs="B Nazanin"/>
                <w:sz w:val="24"/>
                <w:szCs w:val="24"/>
                <w:rtl/>
              </w:rPr>
              <w:t>در سلول های بنیادی ژله ی وارتون در محیط آزمایشگاهی با سیستم</w:t>
            </w:r>
            <w:r w:rsidRPr="00006CF0">
              <w:rPr>
                <w:rFonts w:ascii="Tahoma" w:eastAsia="Times New Roman" w:hAnsi="Tahoma" w:cs="B Nazanin"/>
                <w:sz w:val="24"/>
                <w:szCs w:val="24"/>
              </w:rPr>
              <w:t xml:space="preserve"> CRISPR/CAS9</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689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تغییرات دیواره اباتمنت کوتاه تیتانیومی بر گیر روکش زیرکونیا متکی بر ایمپلنت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حافظ قرآن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690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67368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گالاردین بر دوام ادهزیوهای عاجی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اسماعیل ابراهیمی چهارم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60296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اعمال حرارت مستقیم توسط برنیشر بر میزان حلالیت</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به روش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حسین مسگرزاده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70385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خاصیت آنتی میکروبیال ژل دهانی عصاره شیرین بیان بر روی استرپتوکوکوس موتانس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58530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عنوان طرح: بررسی تاثیرکمکی عصاره دانه انگور</w:t>
            </w:r>
            <w:r w:rsidRPr="00006CF0">
              <w:rPr>
                <w:rFonts w:ascii="Tahoma" w:eastAsia="Times New Roman" w:hAnsi="Tahoma" w:cs="B Nazanin"/>
                <w:sz w:val="24"/>
                <w:szCs w:val="24"/>
              </w:rPr>
              <w:t xml:space="preserve"> (grape seed extract) </w:t>
            </w:r>
            <w:r w:rsidRPr="00006CF0">
              <w:rPr>
                <w:rFonts w:ascii="Tahoma" w:eastAsia="Times New Roman" w:hAnsi="Tahoma" w:cs="B Nazanin"/>
                <w:sz w:val="24"/>
                <w:szCs w:val="24"/>
                <w:rtl/>
              </w:rPr>
              <w:t>بر موکوزیت دهانی در بیماران باسابقه رادیوتراپی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کاربردي دارويي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65949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سرکوب بیان ژن</w:t>
            </w:r>
            <w:r w:rsidRPr="00006CF0">
              <w:rPr>
                <w:rFonts w:ascii="Tahoma" w:eastAsia="Times New Roman" w:hAnsi="Tahoma" w:cs="B Nazanin"/>
                <w:sz w:val="24"/>
                <w:szCs w:val="24"/>
              </w:rPr>
              <w:t xml:space="preserve"> PD-L1 </w:t>
            </w:r>
            <w:r w:rsidRPr="00006CF0">
              <w:rPr>
                <w:rFonts w:ascii="Tahoma" w:eastAsia="Times New Roman" w:hAnsi="Tahoma" w:cs="B Nazanin"/>
                <w:sz w:val="24"/>
                <w:szCs w:val="24"/>
                <w:rtl/>
              </w:rPr>
              <w:t>بر رشد ، مهاجرت و آپوپتوز در رده سلولی اسکواموس سل کارسینوم دهانی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63225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وقوع ترک ایجاد شده در عاج حین آماده سازی کانال با استفاده از وسایل چرخشی</w:t>
            </w:r>
            <w:r w:rsidRPr="00006CF0">
              <w:rPr>
                <w:rFonts w:ascii="Tahoma" w:eastAsia="Times New Roman" w:hAnsi="Tahoma" w:cs="B Nazanin"/>
                <w:sz w:val="24"/>
                <w:szCs w:val="24"/>
              </w:rPr>
              <w:t xml:space="preserve"> RaCe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Hyflex CM </w:t>
            </w:r>
            <w:r w:rsidRPr="00006CF0">
              <w:rPr>
                <w:rFonts w:ascii="Tahoma" w:eastAsia="Times New Roman" w:hAnsi="Tahoma" w:cs="B Nazanin"/>
                <w:sz w:val="24"/>
                <w:szCs w:val="24"/>
                <w:rtl/>
              </w:rPr>
              <w:t>با تیپرهای متفاوت قبل و بعد از آبچوریشن به روش لترالی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68238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اثربخشی آموزش مبتنی بر حل مسئله و آموزش مجازی آفلاین در واحد درسی ملاحظات دندانپزشکی بیماران سیستمیک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69111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تشخیص و شماره گذاری دندان در تصاویر رادیوگرافی پانورامیک با استفاده از شبکه های عصبی عمیق</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698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62386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میزان حامل بودن باکتری استافیلوکوکوس اورئوس در بینی دانشجویان دندانپزشکی دانشگاه علوم پزشکی تبریز و تعیین ایزوله های مقاوم به متی سیلین در سال1398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تقوی زنوز</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699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58975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۲۰ ساله بیماران مبتلا به ائوزینوفیلیک گرانولومای فک مراجعه کننده به بیمارستان امام رضا در شهرتبریز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70264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نانو کامپوزیت ژلاتین /کلسیم فسفات حاوی روغن دانه انار : ارزیابی سمیت سلولی و اثر بر روی تمایز سلول های بنیادی پالپ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عاطفه عابدی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62767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ترشح</w:t>
            </w:r>
            <w:r w:rsidRPr="00006CF0">
              <w:rPr>
                <w:rFonts w:ascii="Tahoma" w:eastAsia="Times New Roman" w:hAnsi="Tahoma" w:cs="B Nazanin"/>
                <w:sz w:val="24"/>
                <w:szCs w:val="24"/>
              </w:rPr>
              <w:t xml:space="preserve"> TNFα </w:t>
            </w:r>
            <w:r w:rsidRPr="00006CF0">
              <w:rPr>
                <w:rFonts w:ascii="Tahoma" w:eastAsia="Times New Roman" w:hAnsi="Tahoma" w:cs="B Nazanin"/>
                <w:sz w:val="24"/>
                <w:szCs w:val="24"/>
                <w:rtl/>
              </w:rPr>
              <w:t>در محیط کشت سلولهای سرطانی</w:t>
            </w:r>
            <w:r w:rsidRPr="00006CF0">
              <w:rPr>
                <w:rFonts w:ascii="Tahoma" w:eastAsia="Times New Roman" w:hAnsi="Tahoma" w:cs="B Nazanin"/>
                <w:sz w:val="24"/>
                <w:szCs w:val="24"/>
              </w:rPr>
              <w:t xml:space="preserve"> MCF7 </w:t>
            </w:r>
            <w:r w:rsidRPr="00006CF0">
              <w:rPr>
                <w:rFonts w:ascii="Tahoma" w:eastAsia="Times New Roman" w:hAnsi="Tahoma" w:cs="B Nazanin"/>
                <w:sz w:val="24"/>
                <w:szCs w:val="24"/>
                <w:rtl/>
              </w:rPr>
              <w:t>ترانسداکت شده با وکتور</w:t>
            </w:r>
            <w:r w:rsidRPr="00006CF0">
              <w:rPr>
                <w:rFonts w:ascii="Tahoma" w:eastAsia="Times New Roman" w:hAnsi="Tahoma" w:cs="B Nazanin"/>
                <w:sz w:val="24"/>
                <w:szCs w:val="24"/>
              </w:rPr>
              <w:t xml:space="preserve"> Lenti-CRISPR-HMGB1</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58204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دقت تشخیصی اولتراسونوگرافی و سی‌تی اسکن در ارزیابی شکستگی‌های مندیبل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61587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نسبت های مختلف مایع به پودر بر روی حلالیت</w:t>
            </w:r>
            <w:r w:rsidRPr="00006CF0">
              <w:rPr>
                <w:rFonts w:ascii="Tahoma" w:eastAsia="Times New Roman" w:hAnsi="Tahoma" w:cs="B Nazanin"/>
                <w:sz w:val="24"/>
                <w:szCs w:val="24"/>
              </w:rPr>
              <w:t xml:space="preserve"> Cement Calcium Enriched Mixture</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57492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زینک اکساید و هیدروکسی آپاتیت بر استحکام فشاری</w:t>
            </w:r>
            <w:r w:rsidRPr="00006CF0">
              <w:rPr>
                <w:rFonts w:ascii="Tahoma" w:eastAsia="Times New Roman" w:hAnsi="Tahoma" w:cs="B Nazanin"/>
                <w:sz w:val="24"/>
                <w:szCs w:val="24"/>
              </w:rPr>
              <w:t xml:space="preserve"> Mineral Trioxide Aggregate White</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58801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تهیه تمپلیت سفالومتری نسبتی استاندارد برای مردان و زنان بالغ نرمال بر پایه موقعیت تخمینی سر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حسین آهنگر آتشی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62754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استحکام شکست وتحلیل توزیع تنش با استفاده از تحلیل اجزا محدود در سانترالهای گاوی بیش از حد گشاد شده به دنبال ترمیم به روش استفاده از چند پست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پرنیان علیزاده اسکویی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58775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اثرات ضددردی کتورولاک داخل وریدی و اینترانازال در بیماران تحت جراحی شکستگی مندیبل- مطالعه کارآزمایی بالینی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708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70217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داربست نانوکامپوزیت ژلاتین/کلسیم فسفات حاوی روغن دانه انار : تهیه و ارزیابی فیزیکوشیمیایی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عاطفه عابدی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709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58137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محلول سفید کننده روژین به برداشت رنگدانه های ناشی از چای در رزین آکریلی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افزودن شیشه ی زیست فعال</w:t>
            </w:r>
            <w:r w:rsidRPr="00006CF0">
              <w:rPr>
                <w:rFonts w:ascii="Tahoma" w:eastAsia="Times New Roman" w:hAnsi="Tahoma" w:cs="B Nazanin"/>
                <w:sz w:val="24"/>
                <w:szCs w:val="24"/>
              </w:rPr>
              <w:t xml:space="preserve">(Bioactive glass) </w:t>
            </w:r>
            <w:r w:rsidRPr="00006CF0">
              <w:rPr>
                <w:rFonts w:ascii="Tahoma" w:eastAsia="Times New Roman" w:hAnsi="Tahoma" w:cs="B Nazanin"/>
                <w:sz w:val="24"/>
                <w:szCs w:val="24"/>
                <w:rtl/>
              </w:rPr>
              <w:t>بر خواص</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قسمت دوم: خواص آنتی باکتریال و زمان ست شدن</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60453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اجرای آزمون</w:t>
            </w:r>
            <w:r w:rsidRPr="00006CF0">
              <w:rPr>
                <w:rFonts w:ascii="Tahoma" w:eastAsia="Times New Roman" w:hAnsi="Tahoma" w:cs="B Nazanin"/>
                <w:sz w:val="24"/>
                <w:szCs w:val="24"/>
              </w:rPr>
              <w:t xml:space="preserve"> DOPS  </w:t>
            </w:r>
            <w:r w:rsidRPr="00006CF0">
              <w:rPr>
                <w:rFonts w:ascii="Tahoma" w:eastAsia="Times New Roman" w:hAnsi="Tahoma" w:cs="B Nazanin"/>
                <w:sz w:val="24"/>
                <w:szCs w:val="24"/>
                <w:rtl/>
              </w:rPr>
              <w:t>برای ارزیابی مهارت های پروسیجرال واحد دندانپزشکی اجتماعی عملی</w:t>
            </w:r>
            <w:r w:rsidRPr="00006CF0">
              <w:rPr>
                <w:rFonts w:ascii="Tahoma" w:eastAsia="Times New Roman" w:hAnsi="Tahoma" w:cs="Tahoma"/>
                <w:sz w:val="24"/>
                <w:szCs w:val="24"/>
                <w:rtl/>
              </w:rPr>
              <w:t> </w:t>
            </w:r>
            <w:r w:rsidRPr="00006CF0">
              <w:rPr>
                <w:rFonts w:ascii="Tahoma" w:eastAsia="Times New Roman" w:hAnsi="Tahoma" w:cs="B Nazanin"/>
                <w:sz w:val="24"/>
                <w:szCs w:val="24"/>
                <w:rtl/>
              </w:rPr>
              <w:t>و</w:t>
            </w:r>
            <w:r w:rsidRPr="00006CF0">
              <w:rPr>
                <w:rFonts w:ascii="Tahoma" w:eastAsia="Times New Roman" w:hAnsi="Tahoma" w:cs="Tahoma"/>
                <w:sz w:val="24"/>
                <w:szCs w:val="24"/>
                <w:rtl/>
              </w:rPr>
              <w:t> </w:t>
            </w:r>
            <w:r w:rsidRPr="00006CF0">
              <w:rPr>
                <w:rFonts w:ascii="Tahoma" w:eastAsia="Times New Roman" w:hAnsi="Tahoma" w:cs="B Nazanin"/>
                <w:sz w:val="24"/>
                <w:szCs w:val="24"/>
                <w:rtl/>
              </w:rPr>
              <w:t>تاثیر آن در یادگیری مهارت ها و میزان رضایتمندی اساتید و دانشجویان دانشکده دندانپزشکی تبریز در سال تحصیلی 98-97</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58414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همخوانی روشهای تعیین موقعیت طبیعی سر بر روی سفالوگرام جانبی دو مرحله ای ثبتی و روش یک مرحله ای تخمینی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حسین آهنگر آتشی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موفقیت تکنیک های مختلف بی حسی در مولرهای اول فک پایین با پالپیت غیر قابل برگشت علامتدارتوسط محلول بی حسی پریلوکایین: مطالعه کارآزمایی بالینی کنترل شده تصادفی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58827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عمق کام در افراد با و بدون انحراف سپتوم بینی در تصاویر توموگرافی کامپیوتری با اشعه مخروطی در یک جمعیت ایرانی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67920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نقش</w:t>
            </w:r>
            <w:r w:rsidRPr="00006CF0">
              <w:rPr>
                <w:rFonts w:ascii="Tahoma" w:eastAsia="Times New Roman" w:hAnsi="Tahoma" w:cs="B Nazanin"/>
                <w:sz w:val="24"/>
                <w:szCs w:val="24"/>
              </w:rPr>
              <w:t xml:space="preserve"> microRNA let-7a </w:t>
            </w:r>
            <w:r w:rsidRPr="00006CF0">
              <w:rPr>
                <w:rFonts w:ascii="Tahoma" w:eastAsia="Times New Roman" w:hAnsi="Tahoma" w:cs="B Nazanin"/>
                <w:sz w:val="24"/>
                <w:szCs w:val="24"/>
                <w:rtl/>
              </w:rPr>
              <w:t>در مهار رشد و تکثیر سلولی و افزایش حساسیت دارویی در سلول های سرطان دهان</w:t>
            </w:r>
            <w:r w:rsidRPr="00006CF0">
              <w:rPr>
                <w:rFonts w:ascii="Tahoma" w:eastAsia="Times New Roman" w:hAnsi="Tahoma" w:cs="B Nazanin"/>
                <w:sz w:val="24"/>
                <w:szCs w:val="24"/>
              </w:rPr>
              <w:t xml:space="preserve"> (HN5)</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71303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اثرات ضدقارچی نانوامولسیون روغن علف چای بر روی کاندیدا آلبیکانس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717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69494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تاثیر عصاره ی نسترن کوهی وکلرهگزیدین 2% براستحکام باند میکروتنسایل کوتاه و بلند مدت ترمیم کامپوزیت با استفاده از ادهزیو سلف اچ دو مرحله ای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ثنا دیبازر</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69561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آنتی باکتریال سیلور دی آمین فلوراید، هیپوکلریت سدیم و ژل اوزون بر روی انتروکوک فکالیس ریشه دندان های مولر شیری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لیلا عرفان پرست</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719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61160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نوع سیستم ادهزیو (نسل ششم، هفتم و هشتم) بر استحکام باند کامپوزیت بالک فیل تعمیر 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60300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اثر بخشی تکنیکهای مختلف</w:t>
            </w:r>
            <w:r w:rsidRPr="00006CF0">
              <w:rPr>
                <w:rFonts w:ascii="Tahoma" w:eastAsia="Times New Roman" w:hAnsi="Tahoma" w:cs="B Nazanin"/>
                <w:sz w:val="24"/>
                <w:szCs w:val="24"/>
              </w:rPr>
              <w:t xml:space="preserve"> Agitation</w:t>
            </w:r>
            <w:r w:rsidRPr="00006CF0">
              <w:rPr>
                <w:rFonts w:ascii="Tahoma" w:eastAsia="Times New Roman" w:hAnsi="Tahoma" w:cs="B Nazanin"/>
                <w:sz w:val="24"/>
                <w:szCs w:val="24"/>
                <w:rtl/>
              </w:rPr>
              <w:t>در میزان نفوذ داخل توبول عاجی سیلرهای بیوسرامیک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وحید زند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57465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میزان تاثیر پک حلقی بر روی درد گلو و تهوع بعد از عمل در بیماران رینوپلاستی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احمد آرتا</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70125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تهیه و ارزیابی خصوصیات فیزیکوشیمیایی نانوامولسیون روغن علف چای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سولماز ملکی دیزج</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58460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زیست سازگاری، توانایی سیل کردن و حلالیت</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با 3</w:t>
            </w:r>
            <w:r w:rsidRPr="00006CF0">
              <w:rPr>
                <w:rFonts w:ascii="Tahoma" w:eastAsia="Times New Roman" w:hAnsi="Tahoma" w:cs="B Nazanin"/>
                <w:sz w:val="24"/>
                <w:szCs w:val="24"/>
              </w:rPr>
              <w:t>Mixtatin</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ناصر اصل امین آبادی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67627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درمان شناختی رفتاری بر شاخص پلاک دندانی در نوجوانان مبتلا به اختلال خلقی دوقطبی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تاثیر مصرف مواد غذایی پوسیدگی زا بر پوسیدگی دندانی</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در جمعیت بزرگسال بالای 35 سال بر اساس داده های مطالعۀ کوهورت آذر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نسرین شریفی فرد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65054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ی کوریکلوم آموزشی مقطع دکترای دندانپزشکی عمومی ایران در زمینه ی دندانپزشکی قانونی با دانشکده های معتبر جهان و اثر آموزش بر میزان آگاهی، </w:t>
            </w:r>
            <w:r w:rsidRPr="00006CF0">
              <w:rPr>
                <w:rFonts w:ascii="Tahoma" w:eastAsia="Times New Roman" w:hAnsi="Tahoma" w:cs="B Nazanin"/>
                <w:sz w:val="24"/>
                <w:szCs w:val="24"/>
                <w:rtl/>
              </w:rPr>
              <w:lastRenderedPageBreak/>
              <w:t>نگرش و عملکرد دانشجویان در خصوص دندانپزشکی قانونی در دانشگاه علوم 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727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71413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تیمار با داروی ریفامپین بر روی بیان فاکتور های التهابی و غیرالتهابی سلول های دندریتیک مشتق از مونوسیت پالس شده با لیزات تومور کارسینوم سلول سنگفرشی دهان</w:t>
            </w:r>
            <w:r w:rsidRPr="00006CF0">
              <w:rPr>
                <w:rFonts w:ascii="Tahoma" w:eastAsia="Times New Roman" w:hAnsi="Tahoma" w:cs="B Nazanin"/>
                <w:sz w:val="24"/>
                <w:szCs w:val="24"/>
              </w:rPr>
              <w:t xml:space="preserve"> (OSCC)</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66527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مترونیدازول اهسته رهش با دبریدمان مکانیکال در درمان پری ایمپلنتیتیس</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تقی چیت سازی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729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69180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پوسیدگی دندانی با آسم، سن تشخیص آن و داروهای مرتبط بر اساس داده های مطالعه کوهورت اذر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نسرین شریفی فرد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60899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آنتی میکروبیال اسکفلد های حاوی کرایزین در محیط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69039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بین تعداد نوتروفیل های دهان با پارامترها و تست های عملکردی اسپرم انسانی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رضا پورعباس خیرالدین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69432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ماندگاری پوشش نانو ذرات سیمواستاتین روی هیلینگ اباتمنت های ایمپلنت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71634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مقدار</w:t>
            </w:r>
            <w:r w:rsidRPr="00006CF0">
              <w:rPr>
                <w:rFonts w:ascii="Tahoma" w:eastAsia="Times New Roman" w:hAnsi="Tahoma" w:cs="B Nazanin"/>
                <w:sz w:val="24"/>
                <w:szCs w:val="24"/>
              </w:rPr>
              <w:t xml:space="preserve"> E-Cadherin </w:t>
            </w:r>
            <w:r w:rsidRPr="00006CF0">
              <w:rPr>
                <w:rFonts w:ascii="Tahoma" w:eastAsia="Times New Roman" w:hAnsi="Tahoma" w:cs="B Nazanin"/>
                <w:sz w:val="24"/>
                <w:szCs w:val="24"/>
                <w:rtl/>
              </w:rPr>
              <w:t>در بیماران با ضایعات پیش بدخیم و بدخیم دهان: مرور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حسین پور سرمدی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64554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نانودارو و عصاره های گیاهی انار،کلم قرمز و آویشن بر روی آنزیم گلیکوزیل ترانسفراز باکتری استرپتوکوکوس موتانس و تولید بیوفیلم دندانی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تحقیقاتی</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68575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تغییر مساحت کانکتورهای پروتزهای ثابت سه واحدی زیرکونیا در انواع اشکال</w:t>
            </w:r>
            <w:r w:rsidRPr="00006CF0">
              <w:rPr>
                <w:rFonts w:ascii="Tahoma" w:eastAsia="Times New Roman" w:hAnsi="Tahoma" w:cs="B Nazanin"/>
                <w:sz w:val="24"/>
                <w:szCs w:val="24"/>
              </w:rPr>
              <w:t xml:space="preserve"> </w:t>
            </w:r>
            <w:r w:rsidRPr="00006CF0">
              <w:rPr>
                <w:rFonts w:ascii="Tahoma" w:eastAsia="Times New Roman" w:hAnsi="Tahoma" w:cs="B Nazanin"/>
                <w:sz w:val="24"/>
                <w:szCs w:val="24"/>
              </w:rPr>
              <w:lastRenderedPageBreak/>
              <w:t xml:space="preserve">silhouette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elliptical </w:t>
            </w:r>
            <w:r w:rsidRPr="00006CF0">
              <w:rPr>
                <w:rFonts w:ascii="Tahoma" w:eastAsia="Times New Roman" w:hAnsi="Tahoma" w:cs="B Nazanin"/>
                <w:sz w:val="24"/>
                <w:szCs w:val="24"/>
                <w:rtl/>
              </w:rPr>
              <w:t>بر استحکام فشاری و خمشی آن ها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736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69796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نیاز به اوپیوئید و شدت درد پس از جراحی های فک تحتانی در انفوزیون حین جراحی و تزریق بولوس حین اکستوباسیون دکسمدتومدین : یک کارآزمایی بالینی تصادفی شده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 نظافتی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70851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دقت تصویر برداری توموگرافی کامپیوتری با اشعه مخروطی با دو وکسل سایز متفاوت در تشخیص ضایعات فورکا: یک مطالعه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صدیقه رازی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62988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یون های کلسیم و فسفر بزاق در زنان شیرده و غیر شیرده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739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61315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تعیین اثر فاکتور های رشدی تغلیظ شده بر روی تکثیر و اتصال سلول های فیبروبلاست لثه ای انسانی در سطح تیتانیوم- مطالعه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معصومه فرامرزی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60557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تطابق رنگ کامپوزیت بکار رفته برای تعمیر با ترمیم کامپوزیتی اولیه پس از مراحل</w:t>
            </w:r>
            <w:r w:rsidRPr="00006CF0">
              <w:rPr>
                <w:rFonts w:ascii="Tahoma" w:eastAsia="Times New Roman" w:hAnsi="Tahoma" w:cs="B Nazanin"/>
                <w:sz w:val="24"/>
                <w:szCs w:val="24"/>
              </w:rPr>
              <w:t xml:space="preserve"> aging</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سعیده اصدق</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68233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شدت درد و میزان ادم در بیماران درمان شده با ایمپلنت با روشهای</w:t>
            </w:r>
            <w:r w:rsidRPr="00006CF0">
              <w:rPr>
                <w:rFonts w:ascii="Tahoma" w:eastAsia="Times New Roman" w:hAnsi="Tahoma" w:cs="B Nazanin"/>
                <w:sz w:val="24"/>
                <w:szCs w:val="24"/>
              </w:rPr>
              <w:t xml:space="preserve"> immediate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conventional</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طناز پورلک</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65147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نسبتهای بولتون با ویژگی‌های ارتودنتیک دندان‌های قدامی و رابطه‌ی قدامی- خلفی فکین</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65540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گیر روکش های موقت ساخته شده با پرینتر سه بعدی حاصل از طراحی در دو نرم افزار</w:t>
            </w:r>
            <w:r w:rsidRPr="00006CF0">
              <w:rPr>
                <w:rFonts w:ascii="Tahoma" w:eastAsia="Times New Roman" w:hAnsi="Tahoma" w:cs="B Nazanin"/>
                <w:sz w:val="24"/>
                <w:szCs w:val="24"/>
              </w:rPr>
              <w:t xml:space="preserve"> Exocad </w:t>
            </w:r>
            <w:r w:rsidRPr="00006CF0">
              <w:rPr>
                <w:rFonts w:ascii="Tahoma" w:eastAsia="Times New Roman" w:hAnsi="Tahoma" w:cs="B Nazanin"/>
                <w:sz w:val="24"/>
                <w:szCs w:val="24"/>
                <w:rtl/>
              </w:rPr>
              <w:t>و 3</w:t>
            </w:r>
            <w:r w:rsidRPr="00006CF0">
              <w:rPr>
                <w:rFonts w:ascii="Tahoma" w:eastAsia="Times New Roman" w:hAnsi="Tahoma" w:cs="B Nazanin"/>
                <w:sz w:val="24"/>
                <w:szCs w:val="24"/>
              </w:rPr>
              <w:t>Shape dental system</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66895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 ژل کارواکرول با کلرهگزیدین بر کاهش درد و بروز درای ساکت متعاقب جراحی مولر سوم نهفته مندیبل- مطالعه کارآزمایی بالینی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جواد یزدانی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745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65886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دو روش مختلف آماده سازی سطحی بر روی استحکام باند برشی بین ونیر پرسلنی و دو نوع بلوک زیرکونیای مختلف</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برزگر علمداری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66362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خاصیت ضدالتهابی و آنتی اکسیدانی اسکفلد های پلیمری مخاط چسب حاوی تریامسینولون بر روی سلول های اپی تلیوم مخاط دهان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57792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مسدود کننده های مختلف دهانه ی کانال و عوامل بلیچینگ بر استحکام شکست دندانهای قدامی درمان ریشه 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سیاوش سوادی اسکویی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66891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پرولیفراسیون، چسبندگی و میزان القاء استخوان سازی در سلول های بنیادی پالپ دندان کشت داده شده بر روی اسکفلد های پلیمری حاوی</w:t>
            </w:r>
            <w:r w:rsidRPr="00006CF0">
              <w:rPr>
                <w:rFonts w:ascii="Tahoma" w:eastAsia="Times New Roman" w:hAnsi="Tahoma" w:cs="B Nazanin"/>
                <w:sz w:val="24"/>
                <w:szCs w:val="24"/>
              </w:rPr>
              <w:t xml:space="preserve"> PEEK</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749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68240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اثر کوردیسپین بر بیان مولکول های</w:t>
            </w:r>
            <w:r w:rsidRPr="00006CF0">
              <w:rPr>
                <w:rFonts w:ascii="Tahoma" w:eastAsia="Times New Roman" w:hAnsi="Tahoma" w:cs="B Nazanin"/>
                <w:sz w:val="24"/>
                <w:szCs w:val="24"/>
              </w:rPr>
              <w:t xml:space="preserve"> immune checkpoint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miRNA </w:t>
            </w:r>
            <w:r w:rsidRPr="00006CF0">
              <w:rPr>
                <w:rFonts w:ascii="Tahoma" w:eastAsia="Times New Roman" w:hAnsi="Tahoma" w:cs="B Nazanin"/>
                <w:sz w:val="24"/>
                <w:szCs w:val="24"/>
                <w:rtl/>
              </w:rPr>
              <w:t>های مرتبط در رده ی سلولی سرطان دهان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طناز پورلک</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ايمونولوژي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63084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روش های مختلف ترسیب نانو ذرات کروی اکسید روی بر ماندگاری این ذرات و اصطکاک بین سیم های نیکل تیتانیوم و براکت های استیل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مژگان کچوئی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68416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مواد آنتی میکروبیال بر روی باکتری انتروکوک فکالیس در رزین های پلی متیل متاکریلات</w:t>
            </w:r>
            <w:r w:rsidRPr="00006CF0">
              <w:rPr>
                <w:rFonts w:ascii="Tahoma" w:eastAsia="Times New Roman" w:hAnsi="Tahoma" w:cs="B Nazanin"/>
                <w:sz w:val="24"/>
                <w:szCs w:val="24"/>
              </w:rPr>
              <w:t xml:space="preserve"> (PMMA) </w:t>
            </w:r>
            <w:r w:rsidRPr="00006CF0">
              <w:rPr>
                <w:rFonts w:ascii="Tahoma" w:eastAsia="Times New Roman" w:hAnsi="Tahoma" w:cs="B Nazanin"/>
                <w:sz w:val="24"/>
                <w:szCs w:val="24"/>
                <w:rtl/>
              </w:rPr>
              <w:t>ساخته شده توسط دستگاه پرینتر سه بعدی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58478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 مقایسه تنش اور دنچر های متکی بر ایمپلنت های متخلخل تنتلومی و توپر تیتانیومی در استخوان فک پایین با روش آنالیز اجزای محدود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فریبا صالح صابر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58283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کلسیم هیدروکسایدو کلسیم هیروکساید نانو پارتیکل مورد استفاده به عنوان داروی داخل کانال روی استحکام باند</w:t>
            </w:r>
            <w:r w:rsidRPr="00006CF0">
              <w:rPr>
                <w:rFonts w:ascii="Tahoma" w:eastAsia="Times New Roman" w:hAnsi="Tahoma" w:cs="B Nazanin"/>
                <w:sz w:val="24"/>
                <w:szCs w:val="24"/>
              </w:rPr>
              <w:t xml:space="preserve"> push-out </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 xml:space="preserve">Mineral trioxide aggregate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Biodentin</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محمد فروغ ریحانی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754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59027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رابطه</w:t>
            </w:r>
            <w:r w:rsidRPr="00006CF0">
              <w:rPr>
                <w:rFonts w:ascii="Tahoma" w:eastAsia="Times New Roman" w:hAnsi="Tahoma" w:cs="B Nazanin"/>
                <w:sz w:val="24"/>
                <w:szCs w:val="24"/>
              </w:rPr>
              <w:t xml:space="preserve"> dmft</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DMFT</w:t>
            </w:r>
            <w:r w:rsidRPr="00006CF0">
              <w:rPr>
                <w:rFonts w:ascii="Tahoma" w:eastAsia="Times New Roman" w:hAnsi="Tahoma" w:cs="B Nazanin"/>
                <w:sz w:val="24"/>
                <w:szCs w:val="24"/>
                <w:rtl/>
              </w:rPr>
              <w:t>با نوع میان وعده ی مصرفی و وضعیت اجتماعی در کودکان 12-6 ساله شهر تبریز در سال های 1397-1396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حامد 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67382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تطابق لبه ای ترمیم های کلاس دو با استفاده از کامپوزیت فلوی بالک فیل و سلف ادهزیو</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نرمین 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58349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فراوانی بی حسی لثه و مخاط باکال دندانهای کانین و مولرهای شیری فک پایین بعد از بلاک عصب آلوئولار تحتانی در دوره دندانی مختلط</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حامد آبادی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69501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ویتامین های محلول در چربی بر تمایز استئوژنیک سلول های بنیادی پالپ دندان انسان: مطالعه مروری سیستماتیک</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عاطفه عابدی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65626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w:t>
            </w:r>
            <w:r w:rsidRPr="00006CF0">
              <w:rPr>
                <w:rFonts w:ascii="Tahoma" w:eastAsia="Times New Roman" w:hAnsi="Tahoma" w:cs="B Nazanin"/>
                <w:sz w:val="24"/>
                <w:szCs w:val="24"/>
                <w:rtl/>
              </w:rPr>
              <w:t>بررسی تاثیر قطر و نحوه ایجاد کانال اکلوزالی دسترسی به پیچ بر روی استحکام شکست کروان های زیرکونیایی مونولیتیک خلفی متکی بر ایمپلنت سمان شونده</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رودابه کودریان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759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64640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اندازه گیری و مقایسه مقادیر تورک معکوس پیچ اباتمنت در آلودگی با اسپری ، لاک اسکن و رزین پرینتر سه بعدی و اثر</w:t>
            </w:r>
            <w:r w:rsidRPr="00006CF0">
              <w:rPr>
                <w:rFonts w:ascii="Tahoma" w:eastAsia="Times New Roman" w:hAnsi="Tahoma" w:cs="B Nazanin"/>
                <w:sz w:val="24"/>
                <w:szCs w:val="24"/>
              </w:rPr>
              <w:t xml:space="preserve"> steam cleaning</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68942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پوشانندگی رنگ اباتمنت های مختلف توسط سمان های متفاوت برای روکش زیرکونیا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فریدون پرنیا</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69465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اثر بخشی دهان شویه های حاوی بتامتازون با دگزامتازون در بهبود ضایعات لیکن پلان دهانی، کار آزمایی بالینی تصادفی شده دو سو کور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سحر خادم نژاد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68719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بلیچینگ به روش خانگی و مطب بر روی استحکام باند برشی براکت های فلزی (مطالعه</w:t>
            </w:r>
            <w:r w:rsidRPr="00006CF0">
              <w:rPr>
                <w:rFonts w:ascii="Tahoma" w:eastAsia="Times New Roman" w:hAnsi="Tahoma" w:cs="B Nazanin"/>
                <w:sz w:val="24"/>
                <w:szCs w:val="24"/>
              </w:rPr>
              <w:t xml:space="preserve">in vivo/ex vivo </w:t>
            </w:r>
            <w:r w:rsidRPr="00006CF0">
              <w:rPr>
                <w:rFonts w:ascii="Tahoma" w:eastAsia="Times New Roman" w:hAnsi="Tahoma" w:cs="B Nazanin"/>
                <w:sz w:val="24"/>
                <w:szCs w:val="24"/>
                <w:rtl/>
              </w:rPr>
              <w:t>تصادفی سازی شده</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بهنام میرزاکوچکی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66563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تبیین و ارزیابی حداقل شایستگی های آموزش لازم برای دانشجویان دندانپزشکی </w:t>
            </w:r>
            <w:r w:rsidRPr="00006CF0">
              <w:rPr>
                <w:rFonts w:ascii="Tahoma" w:eastAsia="Times New Roman" w:hAnsi="Tahoma" w:cs="B Nazanin"/>
                <w:sz w:val="24"/>
                <w:szCs w:val="24"/>
                <w:rtl/>
              </w:rPr>
              <w:lastRenderedPageBreak/>
              <w:t>جهت ارائه مراقبت های دندانپزشکی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نرمین 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764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58100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ماست سل ها در بیماران مبتلا به پریودنتیت متوسط و شدید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68758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فراوانی و شدت دندان قروچه در کودکان و نوجوانان 18-5 ساله ی مبتلا به اختلال بیش فعال نقص توجه تحت درمان با متیل فنیدیت و اتوموکستین مراجعه کننده به درمانگاه های روانپزشکی کودک و نوجوان دانشگاه علوم پزشکی تبریز در سال 1401</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67294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اثر استراتژی های مختلف باندینگ و محلولهای شست و شو دهنده کانال ریشه بر قدرت باند به عاج ریشه ای (یک مطالعه مرورنظام مند</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فاطمه پورنقی آذر</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58479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کاربرد آنتی سپتیک در داخل ایمپلنت بر میزان سایتوکین های پیش التهابی اینترلوکین</w:t>
            </w:r>
            <w:r w:rsidRPr="00006CF0">
              <w:rPr>
                <w:rFonts w:ascii="Tahoma" w:eastAsia="Times New Roman" w:hAnsi="Tahoma" w:cs="B Nazanin"/>
                <w:sz w:val="24"/>
                <w:szCs w:val="24"/>
              </w:rPr>
              <w:t xml:space="preserve"> IL-1β </w:t>
            </w:r>
            <w:r w:rsidRPr="00006CF0">
              <w:rPr>
                <w:rFonts w:ascii="Tahoma" w:eastAsia="Times New Roman" w:hAnsi="Tahoma" w:cs="B Nazanin"/>
                <w:sz w:val="24"/>
                <w:szCs w:val="24"/>
                <w:rtl/>
              </w:rPr>
              <w:t>و اینترلوکین</w:t>
            </w:r>
            <w:r w:rsidRPr="00006CF0">
              <w:rPr>
                <w:rFonts w:ascii="Tahoma" w:eastAsia="Times New Roman" w:hAnsi="Tahoma" w:cs="B Nazanin"/>
                <w:sz w:val="24"/>
                <w:szCs w:val="24"/>
              </w:rPr>
              <w:t xml:space="preserve"> IL-6 </w:t>
            </w:r>
            <w:r w:rsidRPr="00006CF0">
              <w:rPr>
                <w:rFonts w:ascii="Tahoma" w:eastAsia="Times New Roman" w:hAnsi="Tahoma" w:cs="B Nazanin"/>
                <w:sz w:val="24"/>
                <w:szCs w:val="24"/>
                <w:rtl/>
              </w:rPr>
              <w:t>در مایع شیار لثه ایی محل تماس ایمپلنت و اباتمنت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58328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ارتفاع کام د رالگوهای صورتی عمودی مختلف با حجم راه هوایی بینی و حلق توسط تصویربرداری توموگرافی کامپیوتری با اشعه مخروطی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فرزاد اسماعیلی گاوگانی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769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69262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استحکام ریز خمشی گریستور در زمان های مختلف پس از کیورینگ توسط لایت کیور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71795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استحکام باند برشی سمان های رزینی ، کامپوزیت بالک فیل و کامپوزیت نانوهیبرید حرارت دیده در اتصال به گلس سرامیک ها بعد از پروسه ترموسایکلینگ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 تراب</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67433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ارتفاع نسج تاجی باقیمانده بر استحکام شکست سانترال های درمان ریشه شده بصورت</w:t>
            </w:r>
            <w:r w:rsidRPr="00006CF0">
              <w:rPr>
                <w:rFonts w:ascii="Tahoma" w:eastAsia="Times New Roman" w:hAnsi="Tahoma" w:cs="B Nazanin"/>
                <w:sz w:val="24"/>
                <w:szCs w:val="24"/>
              </w:rPr>
              <w:t xml:space="preserve"> over flared , </w:t>
            </w:r>
            <w:r w:rsidRPr="00006CF0">
              <w:rPr>
                <w:rFonts w:ascii="Tahoma" w:eastAsia="Times New Roman" w:hAnsi="Tahoma" w:cs="B Nazanin"/>
                <w:sz w:val="24"/>
                <w:szCs w:val="24"/>
                <w:rtl/>
              </w:rPr>
              <w:t>در شرایط ترمیم با روش مولتی پست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عابد کهنمویی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772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61089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میزان میکرولیکیج روکش های موقت ساخته شده به روش اتومیکس و پرینت سه بعدی با استفاده از سمان های موقت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67554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میزان آسیب های دندانی ناشی از تروما طی الکتروشوک درمانی با محافظت رول پنبه و محافظ دهانی پیش ساخته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ندا یاسمینه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59431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مرور نظام مند نقش</w:t>
            </w:r>
            <w:r w:rsidRPr="00006CF0">
              <w:rPr>
                <w:rFonts w:ascii="Tahoma" w:eastAsia="Times New Roman" w:hAnsi="Tahoma" w:cs="B Nazanin"/>
                <w:sz w:val="24"/>
                <w:szCs w:val="24"/>
              </w:rPr>
              <w:t xml:space="preserve"> miR_375 </w:t>
            </w:r>
            <w:r w:rsidRPr="00006CF0">
              <w:rPr>
                <w:rFonts w:ascii="Tahoma" w:eastAsia="Times New Roman" w:hAnsi="Tahoma" w:cs="B Nazanin"/>
                <w:sz w:val="24"/>
                <w:szCs w:val="24"/>
                <w:rtl/>
              </w:rPr>
              <w:t>درتشخیص و تعیین پیش آگهی کارسینوم های ناحیه سر و گردن و دهان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69545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فراوانی دو عامل موثر در پوسیدگی شدید زودرس دوران کودکی</w:t>
            </w:r>
            <w:r w:rsidRPr="00006CF0">
              <w:rPr>
                <w:rFonts w:ascii="Tahoma" w:eastAsia="Times New Roman" w:hAnsi="Tahoma" w:cs="B Nazanin"/>
                <w:sz w:val="24"/>
                <w:szCs w:val="24"/>
              </w:rPr>
              <w:t xml:space="preserve"> (SECC)</w:t>
            </w:r>
            <w:r w:rsidRPr="00006CF0">
              <w:rPr>
                <w:rFonts w:ascii="Tahoma" w:eastAsia="Times New Roman" w:hAnsi="Tahoma" w:cs="B Nazanin"/>
                <w:sz w:val="24"/>
                <w:szCs w:val="24"/>
                <w:rtl/>
              </w:rPr>
              <w:t xml:space="preserve">، </w:t>
            </w:r>
            <w:r w:rsidRPr="00006CF0">
              <w:rPr>
                <w:rFonts w:ascii="Tahoma" w:eastAsia="Times New Roman" w:hAnsi="Tahoma" w:cs="B Nazanin"/>
                <w:sz w:val="24"/>
                <w:szCs w:val="24"/>
              </w:rPr>
              <w:t>(</w:t>
            </w:r>
            <w:r w:rsidRPr="00006CF0">
              <w:rPr>
                <w:rFonts w:ascii="Tahoma" w:eastAsia="Times New Roman" w:hAnsi="Tahoma" w:cs="B Nazanin"/>
                <w:sz w:val="24"/>
                <w:szCs w:val="24"/>
                <w:rtl/>
              </w:rPr>
              <w:t>کمبود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و والدین سیگاری) در بین کودکان مراجعه کننده به بیمارستان دانشکده دندانپزشکی تبریز طی سالهای 1400 تا 1401</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وفایی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70232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نحوه آماده سازی زنوگرفت در دما ها و حلال های مختلف بر میزان هیدروفیل بودن آن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فرزین احمدپورپورناکی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68562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ی آنالیز غیرخطی اجزا محدود</w:t>
            </w:r>
            <w:r w:rsidRPr="00006CF0">
              <w:rPr>
                <w:rFonts w:ascii="Tahoma" w:eastAsia="Times New Roman" w:hAnsi="Tahoma" w:cs="B Nazanin"/>
                <w:sz w:val="24"/>
                <w:szCs w:val="24"/>
              </w:rPr>
              <w:t xml:space="preserve"> (finite element) </w:t>
            </w:r>
            <w:r w:rsidRPr="00006CF0">
              <w:rPr>
                <w:rFonts w:ascii="Tahoma" w:eastAsia="Times New Roman" w:hAnsi="Tahoma" w:cs="B Nazanin"/>
                <w:sz w:val="24"/>
                <w:szCs w:val="24"/>
                <w:rtl/>
              </w:rPr>
              <w:t>بین میکروپلیت ها و مینی پلیت های مختلف در ثابت کردن شکستگی های کمپلکس زایگوماتیکوماگزیلاری (گونه</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71663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تاثیر روش های مختلف بلیچینگ بر روی دندان های تغییر رنگ یافته توسط دو نوع از آنتی بیوتیک های مورد استفاده در پروتکل های ریواسکولاریزاسیون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مینا کهیایی اقدم</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779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59496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ریلاین با کامپوزیت رزینهای مختلف روی استحکام باند</w:t>
            </w:r>
            <w:r w:rsidRPr="00006CF0">
              <w:rPr>
                <w:rFonts w:ascii="Tahoma" w:eastAsia="Times New Roman" w:hAnsi="Tahoma" w:cs="B Nazanin"/>
                <w:sz w:val="24"/>
                <w:szCs w:val="24"/>
              </w:rPr>
              <w:t xml:space="preserve"> push out </w:t>
            </w:r>
            <w:r w:rsidRPr="00006CF0">
              <w:rPr>
                <w:rFonts w:ascii="Tahoma" w:eastAsia="Times New Roman" w:hAnsi="Tahoma" w:cs="B Nazanin"/>
                <w:sz w:val="24"/>
                <w:szCs w:val="24"/>
                <w:rtl/>
              </w:rPr>
              <w:t>فایبر پست های آناتومیک به عاج کانال ریشه و تشکیل حباب با آنالیز میکرو سی تی اسکن سه بعدی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عابد کهنمویی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69163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ارتباط پوسیدگی دندانی با افسردگی ، طول مدت خواب و مصرف داروهای مرتبط بر </w:t>
            </w:r>
            <w:r w:rsidRPr="00006CF0">
              <w:rPr>
                <w:rFonts w:ascii="Tahoma" w:eastAsia="Times New Roman" w:hAnsi="Tahoma" w:cs="B Nazanin"/>
                <w:sz w:val="24"/>
                <w:szCs w:val="24"/>
                <w:rtl/>
              </w:rPr>
              <w:lastRenderedPageBreak/>
              <w:t>اساس داده های مطالعه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نسرین شریفی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781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58269</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موفقیت اعمال دندانپزشکی انجام شده تحت بیهوشی عمومی بر روی کودکان سالم در بیمارستان دانشکده دندانپزشکی تبریز در سال تحصیلی 97-96: فالوآپ دو هفته و شش ماه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زهرا خلیلی صدرآباد</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63577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w:t>
            </w:r>
            <w:r w:rsidRPr="00006CF0">
              <w:rPr>
                <w:rFonts w:ascii="Tahoma" w:eastAsia="Times New Roman" w:hAnsi="Tahoma" w:cs="B Nazanin"/>
                <w:sz w:val="24"/>
                <w:szCs w:val="24"/>
              </w:rPr>
              <w:t xml:space="preserve"> PH </w:t>
            </w:r>
            <w:r w:rsidRPr="00006CF0">
              <w:rPr>
                <w:rFonts w:ascii="Tahoma" w:eastAsia="Times New Roman" w:hAnsi="Tahoma" w:cs="B Nazanin"/>
                <w:sz w:val="24"/>
                <w:szCs w:val="24"/>
                <w:rtl/>
              </w:rPr>
              <w:t>و سطح آلفا آمیلاز بزاق در بیماران سالم و مبتلا به آفت راجعه دهانی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زهرا جمالی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67773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بررسی بالینی تأثیر آدامس گیاه اسطوخودوس بر روی میزان استرپتوکوک موتانس بزاق ، </w:t>
            </w:r>
            <w:r w:rsidRPr="00006CF0">
              <w:rPr>
                <w:rFonts w:ascii="Tahoma" w:eastAsia="Times New Roman" w:hAnsi="Tahoma" w:cs="B Nazanin"/>
                <w:sz w:val="24"/>
                <w:szCs w:val="24"/>
              </w:rPr>
              <w:t xml:space="preserve">PH </w:t>
            </w:r>
            <w:r w:rsidRPr="00006CF0">
              <w:rPr>
                <w:rFonts w:ascii="Tahoma" w:eastAsia="Times New Roman" w:hAnsi="Tahoma" w:cs="B Nazanin"/>
                <w:sz w:val="24"/>
                <w:szCs w:val="24"/>
                <w:rtl/>
              </w:rPr>
              <w:t>بزاق، شاخص پلاک و خونریزی لثه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69181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شیوع آفت عودکننده دهانی و بررسی عوامل مرتبط با آن بر اساس داده‌های مطالعه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نسرین شریفی فرد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57947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سطح بزاقی آنزیم ترانسفرین در مبتلایان به لیکن پلان دهانی و افراد سالم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پریسا فلسفی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استحکام شکست ریشه دندانهای آماده سازی شده با فایل های روتاری ، </w:t>
            </w:r>
            <w:r w:rsidRPr="00006CF0">
              <w:rPr>
                <w:rFonts w:ascii="Tahoma" w:eastAsia="Times New Roman" w:hAnsi="Tahoma" w:cs="B Nazanin"/>
                <w:sz w:val="24"/>
                <w:szCs w:val="24"/>
              </w:rPr>
              <w:t>ProTaper Universal , ProTaper Next,ProTaper Gold</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امین سالم میلانی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61502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ثبات نتایج درمان ارتودنسی و سلامت لثه بین ریتینرهای</w:t>
            </w:r>
            <w:r w:rsidRPr="00006CF0">
              <w:rPr>
                <w:rFonts w:ascii="Tahoma" w:eastAsia="Times New Roman" w:hAnsi="Tahoma" w:cs="B Nazanin"/>
                <w:sz w:val="24"/>
                <w:szCs w:val="24"/>
              </w:rPr>
              <w:t xml:space="preserve">Hawley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Vacuum-formed </w:t>
            </w:r>
            <w:r w:rsidRPr="00006CF0">
              <w:rPr>
                <w:rFonts w:ascii="Tahoma" w:eastAsia="Times New Roman" w:hAnsi="Tahoma" w:cs="B Nazanin"/>
                <w:sz w:val="24"/>
                <w:szCs w:val="24"/>
                <w:rtl/>
              </w:rPr>
              <w:t>در فک بالا: کارآزمایی بالینی تصادفی شده - چندمرکزی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سید حسین مسلم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69196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ارتباط بین پوسیدگی دندان بر اساس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و صرع</w:t>
            </w:r>
            <w:r w:rsidRPr="00006CF0">
              <w:rPr>
                <w:rFonts w:ascii="Tahoma" w:eastAsia="Times New Roman" w:hAnsi="Tahoma" w:cs="B Nazanin"/>
                <w:sz w:val="24"/>
                <w:szCs w:val="24"/>
              </w:rPr>
              <w:t xml:space="preserve"> (Epilepsy) </w:t>
            </w:r>
            <w:r w:rsidRPr="00006CF0">
              <w:rPr>
                <w:rFonts w:ascii="Tahoma" w:eastAsia="Times New Roman" w:hAnsi="Tahoma" w:cs="B Nazanin"/>
                <w:sz w:val="24"/>
                <w:szCs w:val="24"/>
                <w:rtl/>
              </w:rPr>
              <w:t>در جمعیت کوهورت آذر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زینب محبوبی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789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64821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تکنیک 3 لایه جهت بازسازی کورتکس باکال در جاگذاری ایمپلنت فوری تک دندان قدامی ماگزیلا</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علی مرتضوی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66319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ی میزان ریزنشت باکتریال کانال های پرشده با تکنیک سینگل کن و سیلر</w:t>
            </w:r>
            <w:r w:rsidRPr="00006CF0">
              <w:rPr>
                <w:rFonts w:ascii="Tahoma" w:eastAsia="Times New Roman" w:hAnsi="Tahoma" w:cs="B Nazanin"/>
                <w:sz w:val="24"/>
                <w:szCs w:val="24"/>
              </w:rPr>
              <w:t xml:space="preserve"> </w:t>
            </w:r>
            <w:r w:rsidRPr="00006CF0">
              <w:rPr>
                <w:rFonts w:ascii="Tahoma" w:eastAsia="Times New Roman" w:hAnsi="Tahoma" w:cs="B Nazanin"/>
                <w:sz w:val="24"/>
                <w:szCs w:val="24"/>
              </w:rPr>
              <w:lastRenderedPageBreak/>
              <w:t>Endoseal MTA</w:t>
            </w:r>
            <w:r w:rsidRPr="00006CF0">
              <w:rPr>
                <w:rFonts w:ascii="Tahoma" w:eastAsia="Times New Roman" w:hAnsi="Tahoma" w:cs="B Nazanin"/>
                <w:sz w:val="24"/>
                <w:szCs w:val="24"/>
                <w:rtl/>
              </w:rPr>
              <w:t>و کانال های پرشده با تکنیک تزریقی آبچورا و سیلر</w:t>
            </w:r>
            <w:r w:rsidRPr="00006CF0">
              <w:rPr>
                <w:rFonts w:ascii="Tahoma" w:eastAsia="Times New Roman" w:hAnsi="Tahoma" w:cs="B Nazanin"/>
                <w:sz w:val="24"/>
                <w:szCs w:val="24"/>
              </w:rPr>
              <w:t xml:space="preserve"> AH26.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مهسا اسکندری </w:t>
            </w:r>
            <w:r w:rsidRPr="00006CF0">
              <w:rPr>
                <w:rFonts w:ascii="Tahoma" w:eastAsia="Times New Roman" w:hAnsi="Tahoma" w:cs="B Nazanin"/>
                <w:sz w:val="24"/>
                <w:szCs w:val="24"/>
                <w:rtl/>
              </w:rPr>
              <w:lastRenderedPageBreak/>
              <w:t>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دانشکده دندانپزشکي,مرکز </w:t>
            </w:r>
            <w:r w:rsidRPr="00006CF0">
              <w:rPr>
                <w:rFonts w:ascii="Tahoma" w:eastAsia="Times New Roman" w:hAnsi="Tahoma" w:cs="B Nazanin"/>
                <w:sz w:val="24"/>
                <w:szCs w:val="24"/>
                <w:rtl/>
              </w:rPr>
              <w:lastRenderedPageBreak/>
              <w:t>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791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68714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شیوع عفونت با استفاده از سوچور و بدون استفاده از آن در ساکت دندان خلفی کشیده شده مندیبل در افراد دارای دیابت کنترل 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طناز پورلک</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65715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 استخوان سازی در سلولهای بنیادی پالپ دندان و بافت چربی در مجاورت</w:t>
            </w:r>
            <w:r w:rsidRPr="00006CF0">
              <w:rPr>
                <w:rFonts w:ascii="Tahoma" w:eastAsia="Times New Roman" w:hAnsi="Tahoma" w:cs="B Nazanin"/>
                <w:sz w:val="24"/>
                <w:szCs w:val="24"/>
              </w:rPr>
              <w:t xml:space="preserve"> prp </w:t>
            </w:r>
            <w:r w:rsidRPr="00006CF0">
              <w:rPr>
                <w:rFonts w:ascii="Tahoma" w:eastAsia="Times New Roman" w:hAnsi="Tahoma" w:cs="B Nazanin"/>
                <w:sz w:val="24"/>
                <w:szCs w:val="24"/>
                <w:rtl/>
              </w:rPr>
              <w:t>در محیط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مرضیه آقازاده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70233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نحوه آماده سازی زنوگرفت در دما ها و حلال های مختلف بر میزان انحلال پذیری آن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فرزین احمدپورپورناکی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58529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اثر استفاده از دمنوش گل گاو زبان پیش از جراحی کاشت دندان در کنترل استرس قبل از جراحی و کنترل درد بعد از جراحی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64691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شدت درد بعد از درمان کانال ریشه تک جلسه ای به دنبال استفاده از شست و شو دهنده های متفاوت ؛ کارآزمایی بالینی تصادفی شده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شهریار شاهی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66962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دفعات پخت بر استحکام باند برشی بین کور زیرکونیا و انواع مختلف پرسلن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67647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فاصله های کیورنگ متفاوت بر استحکام ریز خمشی</w:t>
            </w:r>
            <w:r w:rsidRPr="00006CF0">
              <w:rPr>
                <w:rFonts w:ascii="Tahoma" w:eastAsia="Times New Roman" w:hAnsi="Tahoma" w:cs="B Nazanin"/>
                <w:sz w:val="24"/>
                <w:szCs w:val="24"/>
              </w:rPr>
              <w:t xml:space="preserve"> ((Microflexural Strength </w:t>
            </w:r>
            <w:r w:rsidRPr="00006CF0">
              <w:rPr>
                <w:rFonts w:ascii="Tahoma" w:eastAsia="Times New Roman" w:hAnsi="Tahoma" w:cs="B Nazanin"/>
                <w:sz w:val="24"/>
                <w:szCs w:val="24"/>
                <w:rtl/>
              </w:rPr>
              <w:t>رزین کامپوزیت نانوهیبرید و گیومر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64422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کمکی تجویز کپسول آناهیل در کاهش درد ، تورم و تریسموس پس از جراحی دندان مولر سوم فک پایین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799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64068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بزاقی در بیماران مبتلا به پریودنتیت مزمن و افراد سالم</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مطهری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61503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و مقایسه خاصیت آنتی میکروبیال عصاره هسته انگور و لیزر</w:t>
            </w:r>
            <w:r w:rsidRPr="00006CF0">
              <w:rPr>
                <w:rFonts w:ascii="Tahoma" w:eastAsia="Times New Roman" w:hAnsi="Tahoma" w:cs="B Nazanin"/>
                <w:sz w:val="24"/>
                <w:szCs w:val="24"/>
              </w:rPr>
              <w:t xml:space="preserve">Nd:YAG ( </w:t>
            </w:r>
            <w:r w:rsidRPr="00006CF0">
              <w:rPr>
                <w:rFonts w:ascii="Tahoma" w:eastAsia="Times New Roman" w:hAnsi="Tahoma" w:cs="B Nazanin"/>
                <w:sz w:val="24"/>
                <w:szCs w:val="24"/>
              </w:rPr>
              <w:lastRenderedPageBreak/>
              <w:t xml:space="preserve">neodymium-doped yttriu aluminum garnet laser) </w:t>
            </w:r>
            <w:r w:rsidRPr="00006CF0">
              <w:rPr>
                <w:rFonts w:ascii="Tahoma" w:eastAsia="Times New Roman" w:hAnsi="Tahoma" w:cs="B Nazanin"/>
                <w:sz w:val="24"/>
                <w:szCs w:val="24"/>
                <w:rtl/>
              </w:rPr>
              <w:t>بر پاتوژن های مقاوم به درمان اندودنتیک</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801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69098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سیلیکا بر خواص استحکام فشاری و دقت ابعادی دنتال استون تایپ 4</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69093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ارتباط مقادیر کورتیزول بزاقی با اختلالات مفصل گیجگاهی فکی: مرور نظام مند و فراتحلیل</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حسین اسلامی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58324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خاموش کردن ژن های</w:t>
            </w:r>
            <w:r w:rsidRPr="00006CF0">
              <w:rPr>
                <w:rFonts w:ascii="Tahoma" w:eastAsia="Times New Roman" w:hAnsi="Tahoma" w:cs="B Nazanin"/>
                <w:sz w:val="24"/>
                <w:szCs w:val="24"/>
              </w:rPr>
              <w:t xml:space="preserve"> ROCK(1,2) </w:t>
            </w:r>
            <w:r w:rsidRPr="00006CF0">
              <w:rPr>
                <w:rFonts w:ascii="Tahoma" w:eastAsia="Times New Roman" w:hAnsi="Tahoma" w:cs="B Nazanin"/>
                <w:sz w:val="24"/>
                <w:szCs w:val="24"/>
                <w:rtl/>
              </w:rPr>
              <w:t>بر روی تهاجم و تکثیر در سرطان سلول سنگفرشی دهان، مطالعه حیوانی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مریم کوه سلطانی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69032</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مکمل روی به عنوان کمکی به درمان کورتیکواستروئید در بیماران مبتلا به لیکن پلان دهانی : مرور نظام مند</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62731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آلودگی کامپوزیت رزین با دستکش های لاتکس حاوی پودر ذرت روی استحکام باند برشی به عاج دندان گاو در استفاده از دو نوع سیستم باندینگ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مهدی دانشپوی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64011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میزان</w:t>
            </w:r>
            <w:r w:rsidRPr="00006CF0">
              <w:rPr>
                <w:rFonts w:ascii="Tahoma" w:eastAsia="Times New Roman" w:hAnsi="Tahoma" w:cs="B Nazanin"/>
                <w:sz w:val="24"/>
                <w:szCs w:val="24"/>
              </w:rPr>
              <w:t xml:space="preserve"> Carcinoembryonic Antigen </w:t>
            </w:r>
            <w:r w:rsidRPr="00006CF0">
              <w:rPr>
                <w:rFonts w:ascii="Tahoma" w:eastAsia="Times New Roman" w:hAnsi="Tahoma" w:cs="B Nazanin"/>
                <w:sz w:val="24"/>
                <w:szCs w:val="24"/>
                <w:rtl/>
              </w:rPr>
              <w:t>بزاقی در انواع واکنش های لیکنوئیدی با پتانسیل بدخیمی قبل و بعد از درمان با کورتیکواستروئید موضعی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69177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ارتباط بین پوسیدگی دندان بر اساس شاخص</w:t>
            </w:r>
            <w:r w:rsidRPr="00006CF0">
              <w:rPr>
                <w:rFonts w:ascii="Tahoma" w:eastAsia="Times New Roman" w:hAnsi="Tahoma" w:cs="B Nazanin"/>
                <w:sz w:val="24"/>
                <w:szCs w:val="24"/>
              </w:rPr>
              <w:t xml:space="preserve"> DMFT </w:t>
            </w:r>
            <w:r w:rsidRPr="00006CF0">
              <w:rPr>
                <w:rFonts w:ascii="Tahoma" w:eastAsia="Times New Roman" w:hAnsi="Tahoma" w:cs="B Nazanin"/>
                <w:sz w:val="24"/>
                <w:szCs w:val="24"/>
                <w:rtl/>
              </w:rPr>
              <w:t>و بیماری ریفلاکس معده به مری</w:t>
            </w:r>
            <w:r w:rsidRPr="00006CF0">
              <w:rPr>
                <w:rFonts w:ascii="Tahoma" w:eastAsia="Times New Roman" w:hAnsi="Tahoma" w:cs="B Nazanin"/>
                <w:sz w:val="24"/>
                <w:szCs w:val="24"/>
              </w:rPr>
              <w:t xml:space="preserve"> (GERD) </w:t>
            </w:r>
            <w:r w:rsidRPr="00006CF0">
              <w:rPr>
                <w:rFonts w:ascii="Tahoma" w:eastAsia="Times New Roman" w:hAnsi="Tahoma" w:cs="B Nazanin"/>
                <w:sz w:val="24"/>
                <w:szCs w:val="24"/>
                <w:rtl/>
              </w:rPr>
              <w:t>در جمعیت کوهورت آذر</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زینب محبوبی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808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58974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رضایتمندی و انتظار والدین از خدمات درمان</w:t>
            </w:r>
            <w:r w:rsidRPr="00006CF0">
              <w:rPr>
                <w:rFonts w:ascii="Tahoma" w:eastAsia="Times New Roman" w:hAnsi="Tahoma" w:cs="Tahoma"/>
                <w:sz w:val="24"/>
                <w:szCs w:val="24"/>
                <w:rtl/>
              </w:rPr>
              <w:t>¬</w:t>
            </w:r>
            <w:r w:rsidRPr="00006CF0">
              <w:rPr>
                <w:rFonts w:ascii="Tahoma" w:eastAsia="Times New Roman" w:hAnsi="Tahoma" w:cs="B Nazanin"/>
                <w:sz w:val="24"/>
                <w:szCs w:val="24"/>
                <w:rtl/>
              </w:rPr>
              <w:t>های دندان</w:t>
            </w:r>
            <w:r w:rsidRPr="00006CF0">
              <w:rPr>
                <w:rFonts w:ascii="Tahoma" w:eastAsia="Times New Roman" w:hAnsi="Tahoma" w:cs="Tahoma"/>
                <w:sz w:val="24"/>
                <w:szCs w:val="24"/>
                <w:rtl/>
              </w:rPr>
              <w:t>¬</w:t>
            </w:r>
            <w:r w:rsidRPr="00006CF0">
              <w:rPr>
                <w:rFonts w:ascii="Tahoma" w:eastAsia="Times New Roman" w:hAnsi="Tahoma" w:cs="B Nazanin"/>
                <w:sz w:val="24"/>
                <w:szCs w:val="24"/>
                <w:rtl/>
              </w:rPr>
              <w:t>پزشکی کودکان و بزرگسالان تحت بیهوشی عمومی در بیمارستان دانشکده دندانپزشکی تبریز در سال 1396</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809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57715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تأثیر درمان غیرجراحی پریودنتال بر سطح 25</w:t>
            </w:r>
            <w:r w:rsidRPr="00006CF0">
              <w:rPr>
                <w:rFonts w:ascii="Tahoma" w:eastAsia="Times New Roman" w:hAnsi="Tahoma" w:cs="B Nazanin"/>
                <w:sz w:val="24"/>
                <w:szCs w:val="24"/>
              </w:rPr>
              <w:t xml:space="preserve">-hydroxyvitamin D </w:t>
            </w:r>
            <w:r w:rsidRPr="00006CF0">
              <w:rPr>
                <w:rFonts w:ascii="Tahoma" w:eastAsia="Times New Roman" w:hAnsi="Tahoma" w:cs="B Nazanin"/>
                <w:sz w:val="24"/>
                <w:szCs w:val="24"/>
                <w:rtl/>
              </w:rPr>
              <w:t>سرم در زنان یائسه دارای پریودنتیت مزمن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عدیله شیرمحمدی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57361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سطح بزاقی ویتامین</w:t>
            </w:r>
            <w:r w:rsidRPr="00006CF0">
              <w:rPr>
                <w:rFonts w:ascii="Tahoma" w:eastAsia="Times New Roman" w:hAnsi="Tahoma" w:cs="B Nazanin"/>
                <w:sz w:val="24"/>
                <w:szCs w:val="24"/>
              </w:rPr>
              <w:t xml:space="preserve"> D </w:t>
            </w:r>
            <w:r w:rsidRPr="00006CF0">
              <w:rPr>
                <w:rFonts w:ascii="Tahoma" w:eastAsia="Times New Roman" w:hAnsi="Tahoma" w:cs="B Nazanin"/>
                <w:sz w:val="24"/>
                <w:szCs w:val="24"/>
                <w:rtl/>
              </w:rPr>
              <w:t>در بیماران مبتلا به کارسینوم سلول های سنگفرشی دهان با افراد سالم</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آیلا بهرامیان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57558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The effect of AkT and JAk-1 silencing on the angiogenesis, proliferation and apoptosis in oral squamous cell carcinoma; in vitro and in vivo</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امیر علا آغبالی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64547</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خاصیت آنتی باکتریال داروی کلسیم هیدروکساید،</w:t>
            </w:r>
            <w:r w:rsidRPr="00006CF0">
              <w:rPr>
                <w:rFonts w:ascii="Tahoma" w:eastAsia="Times New Roman" w:hAnsi="Tahoma" w:cs="B Nazanin"/>
                <w:sz w:val="24"/>
                <w:szCs w:val="24"/>
              </w:rPr>
              <w:t xml:space="preserve">Curcumin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Aloe vera </w:t>
            </w:r>
            <w:r w:rsidRPr="00006CF0">
              <w:rPr>
                <w:rFonts w:ascii="Tahoma" w:eastAsia="Times New Roman" w:hAnsi="Tahoma" w:cs="B Nazanin"/>
                <w:sz w:val="24"/>
                <w:szCs w:val="24"/>
                <w:rtl/>
              </w:rPr>
              <w:t>بر بیوفیلم 6 هفته ای باکتری انتروکوکوس فکالیس به عنوان داروی داخل کانال در شرایط آزمایشگاهی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65664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ریزنشت در درمان فیشورسیلانت با استفاده از سیستم های ادهزیو</w:t>
            </w:r>
            <w:r w:rsidRPr="00006CF0">
              <w:rPr>
                <w:rFonts w:ascii="Tahoma" w:eastAsia="Times New Roman" w:hAnsi="Tahoma" w:cs="B Nazanin"/>
                <w:sz w:val="24"/>
                <w:szCs w:val="24"/>
              </w:rPr>
              <w:t xml:space="preserve"> self – etch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etch – and – rinse </w:t>
            </w:r>
            <w:r w:rsidRPr="00006CF0">
              <w:rPr>
                <w:rFonts w:ascii="Tahoma" w:eastAsia="Times New Roman" w:hAnsi="Tahoma" w:cs="B Nazanin"/>
                <w:sz w:val="24"/>
                <w:szCs w:val="24"/>
                <w:rtl/>
              </w:rPr>
              <w:t>با و بدون اعمال کلرهگزیدین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کتایون کاتبی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66033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تأثیر طراحی‌های مختلف ایمپرشن کوپینگ ها در دقت قالب‌گیری در ایمپلنت‌های موازی و غیرموازی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سیده مهسا تقی زاده مطلق</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58602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ارتباط سابقه آموزشی , دموگرافی وفعالیت های بهداشتی مربیان بهداشت مدارس ابتدایی با شاخص پریودنتال دانش آموزان مقطع ابتدایی شهر تبریز در سال 1396</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61483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تزریق سم بوتولینیوم بر کاهش علائم عضلات جونده در بیماران مبتلا به اختلال تمپورومندیبولار</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محمدعلی قویمی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71923</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 xml:space="preserve">تاثیر محلول های کلرهگزیدین و هیپوکلریت سدیم بر دقت اپکس یاب های </w:t>
            </w:r>
            <w:r w:rsidRPr="00006CF0">
              <w:rPr>
                <w:rFonts w:ascii="Tahoma" w:eastAsia="Times New Roman" w:hAnsi="Tahoma" w:cs="B Nazanin"/>
                <w:sz w:val="24"/>
                <w:szCs w:val="24"/>
                <w:rtl/>
              </w:rPr>
              <w:lastRenderedPageBreak/>
              <w:t>الکترونیکی</w:t>
            </w:r>
            <w:r w:rsidRPr="00006CF0">
              <w:rPr>
                <w:rFonts w:ascii="Tahoma" w:eastAsia="Times New Roman" w:hAnsi="Tahoma" w:cs="B Nazanin"/>
                <w:sz w:val="24"/>
                <w:szCs w:val="24"/>
              </w:rPr>
              <w:t xml:space="preserve"> Root ZX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Meta Biomed Rootor</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lastRenderedPageBreak/>
              <w:t>نگین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818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63938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سمیت نانوذرات سیلیکای متخلخل حاوی سیس پلاتین و کورکومین بر روی سلولهای سرطانی دهان</w:t>
            </w:r>
            <w:r w:rsidRPr="00006CF0">
              <w:rPr>
                <w:rFonts w:ascii="Tahoma" w:eastAsia="Times New Roman" w:hAnsi="Tahoma" w:cs="B Nazanin"/>
                <w:sz w:val="24"/>
                <w:szCs w:val="24"/>
              </w:rPr>
              <w:t xml:space="preserve"> (HN5) </w:t>
            </w:r>
            <w:r w:rsidRPr="00006CF0">
              <w:rPr>
                <w:rFonts w:ascii="Tahoma" w:eastAsia="Times New Roman" w:hAnsi="Tahoma" w:cs="B Nazanin"/>
                <w:sz w:val="24"/>
                <w:szCs w:val="24"/>
                <w:rtl/>
              </w:rPr>
              <w:t>در زمانهای مختلف و سنجش گونه های فعال اکسیژن سلولها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سیمین شریفی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819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63982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استفاده از کارپوشه در رضایتمندی و پیشرفت تحصیلی دانشجویان دانشکده دندانپزشکی تبریز</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فاطمه دباغی تبریز</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68386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ضدباکتریال هیلینگ اباتمنت های پوشیده شده با نانوکامپوزیت ژلاتین-کورکومین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70344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اثرآنتی باکتریال عصاره ی گیاهان پنیرک</w:t>
            </w:r>
            <w:r w:rsidRPr="00006CF0">
              <w:rPr>
                <w:rFonts w:ascii="Tahoma" w:eastAsia="Times New Roman" w:hAnsi="Tahoma" w:cs="B Nazanin"/>
                <w:sz w:val="24"/>
                <w:szCs w:val="24"/>
              </w:rPr>
              <w:t xml:space="preserve">(Malva Sylvestris) </w:t>
            </w:r>
            <w:r w:rsidRPr="00006CF0">
              <w:rPr>
                <w:rFonts w:ascii="Tahoma" w:eastAsia="Times New Roman" w:hAnsi="Tahoma" w:cs="B Nazanin"/>
                <w:sz w:val="24"/>
                <w:szCs w:val="24"/>
                <w:rtl/>
              </w:rPr>
              <w:t>و هل سبز</w:t>
            </w:r>
            <w:r w:rsidRPr="00006CF0">
              <w:rPr>
                <w:rFonts w:ascii="Tahoma" w:eastAsia="Times New Roman" w:hAnsi="Tahoma" w:cs="B Nazanin"/>
                <w:sz w:val="24"/>
                <w:szCs w:val="24"/>
              </w:rPr>
              <w:t xml:space="preserve"> (Elettaria Cardamom) </w:t>
            </w:r>
            <w:r w:rsidRPr="00006CF0">
              <w:rPr>
                <w:rFonts w:ascii="Tahoma" w:eastAsia="Times New Roman" w:hAnsi="Tahoma" w:cs="B Nazanin"/>
                <w:sz w:val="24"/>
                <w:szCs w:val="24"/>
                <w:rtl/>
              </w:rPr>
              <w:t>در مقایسه با کلرهگزیدین بر روی باکتری استرپتوکوک موتانس و بررسی میزان اثر سینرژیستیک آنها در شرایط آزمایشگاهی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شیرین فتاحی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71383</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بندآورندگی خون در اسفنج جراحی ژلاتینی حاوی نانوذرات آلوئه ورا در مدل حیوانی رت</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سولماز ملکی دیزج</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58315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پوشش نانو بر میزان تغییر رنگ اپلاینس های شفاف ارتودنسی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سعید فروغی مقدم</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60864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میزان</w:t>
            </w:r>
            <w:r w:rsidRPr="00006CF0">
              <w:rPr>
                <w:rFonts w:ascii="Tahoma" w:eastAsia="Times New Roman" w:hAnsi="Tahoma" w:cs="B Nazanin"/>
                <w:sz w:val="24"/>
                <w:szCs w:val="24"/>
              </w:rPr>
              <w:t xml:space="preserve">heat shock protein 70 </w:t>
            </w:r>
            <w:r w:rsidRPr="00006CF0">
              <w:rPr>
                <w:rFonts w:ascii="Tahoma" w:eastAsia="Times New Roman" w:hAnsi="Tahoma" w:cs="B Nazanin"/>
                <w:sz w:val="24"/>
                <w:szCs w:val="24"/>
                <w:rtl/>
              </w:rPr>
              <w:t>بزاقی در بیماران مبتلا به لیکن پلان و افراد سالم مراجعه کننده به دانشکده دندانپزشکی دانشگاه علوم پزشکی تبریز در سال 1397</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سولماز پور زارع مهربانی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68004</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اثر زوایای مختلف کانال دسترسی اباتمنت بر میزان نیروی تورک لازم برای برداشت پیچ های</w:t>
            </w:r>
            <w:r w:rsidRPr="00006CF0">
              <w:rPr>
                <w:rFonts w:ascii="Tahoma" w:eastAsia="Times New Roman" w:hAnsi="Tahoma" w:cs="B Nazanin"/>
                <w:sz w:val="24"/>
                <w:szCs w:val="24"/>
              </w:rPr>
              <w:t xml:space="preserve"> Ball Torx</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59111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 xml:space="preserve">مقایسه اثر دهانشویه آنتی گاستریت و کلرهگزیدین بر روی سویه های استاندارد </w:t>
            </w:r>
            <w:r w:rsidRPr="00006CF0">
              <w:rPr>
                <w:rFonts w:ascii="Tahoma" w:eastAsia="Times New Roman" w:hAnsi="Tahoma" w:cs="B Nazanin"/>
                <w:sz w:val="24"/>
                <w:szCs w:val="24"/>
                <w:rtl/>
              </w:rPr>
              <w:lastRenderedPageBreak/>
              <w:t>هلیکوباکتر پیلوری در محیط</w:t>
            </w:r>
            <w:r w:rsidRPr="00006CF0">
              <w:rPr>
                <w:rFonts w:ascii="Tahoma" w:eastAsia="Times New Roman" w:hAnsi="Tahoma" w:cs="B Nazanin"/>
                <w:sz w:val="24"/>
                <w:szCs w:val="24"/>
              </w:rPr>
              <w:t xml:space="preserve"> In-vitro</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 xml:space="preserve">سولماز پور زارع </w:t>
            </w:r>
            <w:r w:rsidRPr="00006CF0">
              <w:rPr>
                <w:rFonts w:ascii="Tahoma" w:eastAsia="Times New Roman" w:hAnsi="Tahoma" w:cs="B Nazanin"/>
                <w:sz w:val="24"/>
                <w:szCs w:val="24"/>
                <w:rtl/>
              </w:rPr>
              <w:lastRenderedPageBreak/>
              <w:t>مهربانی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lastRenderedPageBreak/>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827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57648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اثر مخلوط کردن نیستاتین در آستر نرم دنچر بر روی ضریب الاستیک و ارتجاعیت ماده</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58041</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فراوانی آنومالی های دندانی در مال اکلوژن ها و الگوهای صورتی مختلف در بیماران ارتودنسی</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آرمان محمدی شایان</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829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68515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افزودن نانوذرات هیدروکسی آپاتیت بر استحکام کششی نانو فیبرهای ژلاتین -کورکومین</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61585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دقت روش های مختلف اسپلینت برای قالبگیری ایمپلنت در زمان های مختلف</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60237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تاثیر دهانشویه های مختلف بر استحکام باند برشی و خشونت سطحی لاینر های نرم پختنی و داخل دهانی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61885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دیدگاه دانشجویان درباره عوامل تاثیر گذار در کاهش میزان مشارکت دانشجویان در طرح های ارزشیابی اجرایی توسط دانشکده دندانپزشکی دانشگاه علوم پزشکی تبریز در سال 1398</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رامین نگاهداری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59080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ارزیابی تاثیر روش سفید کردن داخلی بر روی تغییر رنگ تاج در اثر کاربرد سیلرهای با بیس سیلیکات کلسیم در مقایسه با سیلرهای با بیس رزینی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66048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و مقایسه خاصیت ضد میکروبی دهانشویه گیاهی تریفالا و کلرهگزیدین و دهانشویه ترکیبی تریفالا و کلرهگزیدین برمیزان باکتری استرپتوکوک موتانس بزاق در بیماران ارتودنسی (کارازمایی بالینی تصادفی،چند مرکزی</w:t>
            </w:r>
            <w:r w:rsidRPr="00006CF0">
              <w:rPr>
                <w:rFonts w:ascii="Tahoma" w:eastAsia="Times New Roman" w:hAnsi="Tahoma" w:cs="B Nazanin"/>
                <w:sz w:val="24"/>
                <w:szCs w:val="24"/>
              </w:rPr>
              <w:t xml:space="preserve"> )</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64117</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تأثیر جنس روکش و جنس اباتمنت بر قابلیت بازیابی روکش های سمان شونده ی متکی بر ایمپلنت دارای</w:t>
            </w:r>
            <w:r w:rsidRPr="00006CF0">
              <w:rPr>
                <w:rFonts w:ascii="Tahoma" w:eastAsia="Times New Roman" w:hAnsi="Tahoma" w:cs="B Nazanin"/>
                <w:sz w:val="24"/>
                <w:szCs w:val="24"/>
              </w:rPr>
              <w:t xml:space="preserve"> lingual retrieval slot</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836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67450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امکان کوتینگ هیدروکسی‌آپاتیت، گرافن اکساید و پلیمر پر شاخه پلی‌اتیلن‌ایمین</w:t>
            </w:r>
            <w:r w:rsidRPr="00006CF0">
              <w:rPr>
                <w:rFonts w:ascii="Tahoma" w:eastAsia="Times New Roman" w:hAnsi="Tahoma" w:cs="B Nazanin"/>
                <w:sz w:val="24"/>
                <w:szCs w:val="24"/>
              </w:rPr>
              <w:t xml:space="preserve">(PEI) </w:t>
            </w:r>
            <w:r w:rsidRPr="00006CF0">
              <w:rPr>
                <w:rFonts w:ascii="Tahoma" w:eastAsia="Times New Roman" w:hAnsi="Tahoma" w:cs="B Nazanin"/>
                <w:sz w:val="24"/>
                <w:szCs w:val="24"/>
                <w:rtl/>
              </w:rPr>
              <w:t>بر روی ایمپلنت‌های تیتانیومی و بررسی زیست‌سازگاری آنها</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هومن صدرحقیقی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63928</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افزودن شیشه ی زیست فعال بر میزان حلالیت</w:t>
            </w:r>
            <w:r w:rsidRPr="00006CF0">
              <w:rPr>
                <w:rFonts w:ascii="Tahoma" w:eastAsia="Times New Roman" w:hAnsi="Tahoma" w:cs="B Nazanin"/>
                <w:sz w:val="24"/>
                <w:szCs w:val="24"/>
              </w:rPr>
              <w:t xml:space="preserve"> MTA</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یاشار رضاعی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57909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وضعیت پریودنتال دندانهای قدامی فک پایین دربیماران درمان شده با دو طرح پروتز پارسیل در دانشکده دندانپزشکی تبریز</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علیرضا پورنصرالله</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839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61460</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 میزان تغییر شکل سر آچار ایمپلنت در طرح شش ضلعی و ستاره ای پس از باز و بسته کردن های متوالی</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شیما قاسمی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61366</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ارزیابی تاثیر نانوپارتیکل های کورکومین بر روی القای مینرالیزاسیون سلولهای بنیادی پالپ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841</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69401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بررسی شیوع انواع آسیب های موضعی نهفتگی دندان مولر سوم و ارتباط آنها با زاویه و عمق نهفتگی در مراجعه کنندگان به بخش جراحی دانشکده دندانپزشکی تبریز در سال تحصیلی 1402-1401</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فرزین احمدپورپورناکی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842</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62100</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تاثیر کلسی تریول و کورکومین بر تمایز سلولهای بنیادی پالپ دندان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محمد سمیعی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سلولهاي بنيادي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843</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70612</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انتقال موضعی داروهای هورمونی مختلف به همراه گرفت های استخوانی جهت بهبود استخوان سازی: یک مطالعه مروری 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فرزین احمدپورپورناکی</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844</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63708</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اثر تجویز مکمل کوآنزیم</w:t>
            </w:r>
            <w:r w:rsidRPr="00006CF0">
              <w:rPr>
                <w:rFonts w:ascii="Tahoma" w:eastAsia="Times New Roman" w:hAnsi="Tahoma" w:cs="B Nazanin"/>
                <w:sz w:val="24"/>
                <w:szCs w:val="24"/>
              </w:rPr>
              <w:t xml:space="preserve"> Q10 </w:t>
            </w:r>
            <w:r w:rsidRPr="00006CF0">
              <w:rPr>
                <w:rFonts w:ascii="Tahoma" w:eastAsia="Times New Roman" w:hAnsi="Tahoma" w:cs="B Nazanin"/>
                <w:sz w:val="24"/>
                <w:szCs w:val="24"/>
                <w:rtl/>
              </w:rPr>
              <w:t>در کنار</w:t>
            </w:r>
            <w:r w:rsidRPr="00006CF0">
              <w:rPr>
                <w:rFonts w:ascii="Tahoma" w:eastAsia="Times New Roman" w:hAnsi="Tahoma" w:cs="B Nazanin"/>
                <w:sz w:val="24"/>
                <w:szCs w:val="24"/>
              </w:rPr>
              <w:t xml:space="preserve"> (Scaling and root planing (SRP</w:t>
            </w:r>
            <w:r w:rsidRPr="00006CF0">
              <w:rPr>
                <w:rFonts w:ascii="Tahoma" w:eastAsia="Times New Roman" w:hAnsi="Tahoma" w:cs="B Nazanin"/>
                <w:sz w:val="24"/>
                <w:szCs w:val="24"/>
                <w:rtl/>
              </w:rPr>
              <w:t>بر شاخص های پریودنتال و جینجیوال در بیماران دیابتیک کنترل شده</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lastRenderedPageBreak/>
              <w:t>845</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69551</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مقایسه‌ی زبری سطحی نگهدارنده‌ی</w:t>
            </w:r>
            <w:r w:rsidRPr="00006CF0">
              <w:rPr>
                <w:rFonts w:ascii="Tahoma" w:eastAsia="Times New Roman" w:hAnsi="Tahoma" w:cs="B Nazanin"/>
                <w:sz w:val="24"/>
                <w:szCs w:val="24"/>
              </w:rPr>
              <w:t xml:space="preserve"> Hawley </w:t>
            </w:r>
            <w:r w:rsidRPr="00006CF0">
              <w:rPr>
                <w:rFonts w:ascii="Tahoma" w:eastAsia="Times New Roman" w:hAnsi="Tahoma" w:cs="B Nazanin"/>
                <w:sz w:val="24"/>
                <w:szCs w:val="24"/>
                <w:rtl/>
              </w:rPr>
              <w:t>و نگهدارنده‌ی</w:t>
            </w:r>
            <w:r w:rsidRPr="00006CF0">
              <w:rPr>
                <w:rFonts w:ascii="Tahoma" w:eastAsia="Times New Roman" w:hAnsi="Tahoma" w:cs="B Nazanin"/>
                <w:sz w:val="24"/>
                <w:szCs w:val="24"/>
              </w:rPr>
              <w:t xml:space="preserve"> clear </w:t>
            </w:r>
            <w:r w:rsidRPr="00006CF0">
              <w:rPr>
                <w:rFonts w:ascii="Tahoma" w:eastAsia="Times New Roman" w:hAnsi="Tahoma" w:cs="B Nazanin"/>
                <w:sz w:val="24"/>
                <w:szCs w:val="24"/>
                <w:rtl/>
              </w:rPr>
              <w:t>و بررسی تغییرات زبری سطحی این نگهدارنده‌ها در طی استفاده‌ی 1 و 5 ماهه در بیماران ارتودنسی ثابت</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احمد بهروزیان</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846</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61349</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بررسی تاثیر مکملیاری پروبیوتیک به فرم دهانشویه همراه با جرمگیری و تسطیح سطح ریشه بر شاخص های پریودنتال در بیماران مبتلا به پریودنتیت جنرالیزه مزمن</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امیر رضا بابالو</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847</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64035</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اندازه گیری و مقایسه مقادیر تورک معکوس پیچ اباتمنت در استفاده از دو نوع ماده آنتی باکتریال</w:t>
            </w:r>
            <w:r w:rsidRPr="00006CF0">
              <w:rPr>
                <w:rFonts w:ascii="Tahoma" w:eastAsia="Times New Roman" w:hAnsi="Tahoma" w:cs="B Nazanin"/>
                <w:sz w:val="24"/>
                <w:szCs w:val="24"/>
              </w:rPr>
              <w:t xml:space="preserve"> oil based </w:t>
            </w:r>
            <w:r w:rsidRPr="00006CF0">
              <w:rPr>
                <w:rFonts w:ascii="Tahoma" w:eastAsia="Times New Roman" w:hAnsi="Tahoma" w:cs="B Nazanin"/>
                <w:sz w:val="24"/>
                <w:szCs w:val="24"/>
                <w:rtl/>
              </w:rPr>
              <w:t>و</w:t>
            </w:r>
            <w:r w:rsidRPr="00006CF0">
              <w:rPr>
                <w:rFonts w:ascii="Tahoma" w:eastAsia="Times New Roman" w:hAnsi="Tahoma" w:cs="B Nazanin"/>
                <w:sz w:val="24"/>
                <w:szCs w:val="24"/>
              </w:rPr>
              <w:t xml:space="preserve"> water based</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امین نوری 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848</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69824</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مقایسه تاثیر</w:t>
            </w:r>
            <w:r w:rsidRPr="00006CF0">
              <w:rPr>
                <w:rFonts w:ascii="Tahoma" w:eastAsia="Times New Roman" w:hAnsi="Tahoma" w:cs="B Nazanin"/>
                <w:sz w:val="24"/>
                <w:szCs w:val="24"/>
              </w:rPr>
              <w:t xml:space="preserve"> MICRORNA-675 </w:t>
            </w:r>
            <w:r w:rsidRPr="00006CF0">
              <w:rPr>
                <w:rFonts w:ascii="Tahoma" w:eastAsia="Times New Roman" w:hAnsi="Tahoma" w:cs="B Nazanin"/>
                <w:sz w:val="24"/>
                <w:szCs w:val="24"/>
                <w:rtl/>
              </w:rPr>
              <w:t>همراه با داربست ابریشم/ پلی کاپرولاکتون و</w:t>
            </w:r>
            <w:r w:rsidRPr="00006CF0">
              <w:rPr>
                <w:rFonts w:ascii="Tahoma" w:eastAsia="Times New Roman" w:hAnsi="Tahoma" w:cs="B Nazanin"/>
                <w:sz w:val="24"/>
                <w:szCs w:val="24"/>
              </w:rPr>
              <w:t xml:space="preserve"> MTA </w:t>
            </w:r>
            <w:r w:rsidRPr="00006CF0">
              <w:rPr>
                <w:rFonts w:ascii="Tahoma" w:eastAsia="Times New Roman" w:hAnsi="Tahoma" w:cs="B Nazanin"/>
                <w:sz w:val="24"/>
                <w:szCs w:val="24"/>
                <w:rtl/>
              </w:rPr>
              <w:t>بر روی تمایز ادنتوبلاستیک و بیومینرالیزاسیون سلول های بنیادی پالپ دندانی انسانی (مطالعه آزمایشگاهی</w:t>
            </w:r>
            <w:r w:rsidRPr="00006CF0">
              <w:rPr>
                <w:rFonts w:ascii="Tahoma" w:eastAsia="Times New Roman" w:hAnsi="Tahoma" w:cs="B Nazanin"/>
                <w:sz w:val="24"/>
                <w:szCs w:val="24"/>
              </w:rPr>
              <w:t>)</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مهسا اسکندری نژاد</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لثه و دندان</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849</w:t>
            </w:r>
          </w:p>
        </w:tc>
        <w:tc>
          <w:tcPr>
            <w:tcW w:w="1134"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Pr>
              <w:t>65946</w:t>
            </w:r>
          </w:p>
        </w:tc>
        <w:tc>
          <w:tcPr>
            <w:tcW w:w="6341"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تاثیر عصاره گیاه سیر</w:t>
            </w:r>
            <w:r w:rsidRPr="00006CF0">
              <w:rPr>
                <w:rFonts w:ascii="Tahoma" w:eastAsia="Times New Roman" w:hAnsi="Tahoma" w:cs="B Nazanin"/>
                <w:sz w:val="24"/>
                <w:szCs w:val="24"/>
              </w:rPr>
              <w:t xml:space="preserve"> (Allium sativum) </w:t>
            </w:r>
            <w:r w:rsidRPr="00006CF0">
              <w:rPr>
                <w:rFonts w:ascii="Tahoma" w:eastAsia="Times New Roman" w:hAnsi="Tahoma" w:cs="B Nazanin"/>
                <w:sz w:val="24"/>
                <w:szCs w:val="24"/>
                <w:rtl/>
              </w:rPr>
              <w:t>بر استرپتوکوک موتانس بزاق : مرورنظام مند</w:t>
            </w:r>
          </w:p>
        </w:tc>
        <w:tc>
          <w:tcPr>
            <w:tcW w:w="1597"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پریا اماموردیزاده</w:t>
            </w:r>
          </w:p>
        </w:tc>
        <w:tc>
          <w:tcPr>
            <w:tcW w:w="2268"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دندانپزشکي,مرکز تحقيقات پزشکي مبتني بر شواهد</w:t>
            </w:r>
            <w:r w:rsidRPr="00006CF0">
              <w:rPr>
                <w:rFonts w:ascii="Tahoma" w:eastAsia="Times New Roman" w:hAnsi="Tahoma" w:cs="B Nazanin"/>
                <w:sz w:val="24"/>
                <w:szCs w:val="24"/>
              </w:rPr>
              <w:t xml:space="preserve"> EBM</w:t>
            </w:r>
          </w:p>
        </w:tc>
        <w:tc>
          <w:tcPr>
            <w:tcW w:w="1985" w:type="dxa"/>
          </w:tcPr>
          <w:p w:rsidR="009E5A28" w:rsidRPr="00006CF0" w:rsidRDefault="009E5A28" w:rsidP="005C16E4">
            <w:pPr>
              <w:bidi w:val="0"/>
              <w:spacing w:before="63" w:after="126"/>
              <w:jc w:val="right"/>
              <w:cnfStyle w:val="0000000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r w:rsidR="009E5A28" w:rsidRPr="00006CF0" w:rsidTr="00653F0A">
        <w:trPr>
          <w:cnfStyle w:val="000000100000"/>
        </w:trPr>
        <w:tc>
          <w:tcPr>
            <w:cnfStyle w:val="001000000000"/>
            <w:tcW w:w="599" w:type="dxa"/>
          </w:tcPr>
          <w:p w:rsidR="009E5A28" w:rsidRPr="00006CF0" w:rsidRDefault="009E5A28" w:rsidP="005C16E4">
            <w:pPr>
              <w:bidi w:val="0"/>
              <w:spacing w:before="63" w:after="126"/>
              <w:jc w:val="right"/>
              <w:rPr>
                <w:rFonts w:ascii="Tahoma" w:eastAsia="Times New Roman" w:hAnsi="Tahoma" w:cs="B Nazanin"/>
                <w:b w:val="0"/>
                <w:bCs w:val="0"/>
                <w:sz w:val="24"/>
                <w:szCs w:val="24"/>
              </w:rPr>
            </w:pPr>
            <w:r w:rsidRPr="00006CF0">
              <w:rPr>
                <w:rFonts w:ascii="Tahoma" w:eastAsia="Times New Roman" w:hAnsi="Tahoma" w:cs="B Nazanin"/>
                <w:b w:val="0"/>
                <w:bCs w:val="0"/>
                <w:sz w:val="24"/>
                <w:szCs w:val="24"/>
              </w:rPr>
              <w:t>850</w:t>
            </w:r>
          </w:p>
        </w:tc>
        <w:tc>
          <w:tcPr>
            <w:tcW w:w="1134"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Pr>
              <w:t>58075</w:t>
            </w:r>
          </w:p>
        </w:tc>
        <w:tc>
          <w:tcPr>
            <w:tcW w:w="6341"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تعیین ابعاد مزیودیستالی دندان ها و اندازه قوس فکی در تصاویر توموگرافی کامپیوتری با اشعه مخروطی در مراجعه کنندگان به بخش رادیولوژی دهان و دندان دانشکده دندانپزشکی تبریز در سال 1395</w:t>
            </w:r>
          </w:p>
        </w:tc>
        <w:tc>
          <w:tcPr>
            <w:tcW w:w="1597"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معصومه جوهری</w:t>
            </w:r>
          </w:p>
        </w:tc>
        <w:tc>
          <w:tcPr>
            <w:tcW w:w="2268"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دانشکده دندانپزشکي</w:t>
            </w:r>
          </w:p>
        </w:tc>
        <w:tc>
          <w:tcPr>
            <w:tcW w:w="1985" w:type="dxa"/>
          </w:tcPr>
          <w:p w:rsidR="009E5A28" w:rsidRPr="00006CF0" w:rsidRDefault="009E5A28" w:rsidP="005C16E4">
            <w:pPr>
              <w:bidi w:val="0"/>
              <w:spacing w:before="63" w:after="126"/>
              <w:jc w:val="right"/>
              <w:cnfStyle w:val="000000100000"/>
              <w:rPr>
                <w:rFonts w:ascii="Tahoma" w:eastAsia="Times New Roman" w:hAnsi="Tahoma" w:cs="B Nazanin"/>
                <w:sz w:val="24"/>
                <w:szCs w:val="24"/>
              </w:rPr>
            </w:pPr>
            <w:r w:rsidRPr="00006CF0">
              <w:rPr>
                <w:rFonts w:ascii="Tahoma" w:eastAsia="Times New Roman" w:hAnsi="Tahoma" w:cs="B Nazanin"/>
                <w:sz w:val="24"/>
                <w:szCs w:val="24"/>
                <w:rtl/>
              </w:rPr>
              <w:t>طرح - پایان نامه</w:t>
            </w:r>
          </w:p>
        </w:tc>
      </w:tr>
    </w:tbl>
    <w:p w:rsidR="009E5A28" w:rsidRDefault="009E5A28"/>
    <w:sectPr w:rsidR="009E5A28" w:rsidSect="009E5A28">
      <w:pgSz w:w="16838" w:h="11906" w:orient="landscape"/>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hideSpellingErrors/>
  <w:defaultTabStop w:val="720"/>
  <w:drawingGridHorizontalSpacing w:val="110"/>
  <w:displayHorizontalDrawingGridEvery w:val="2"/>
  <w:characterSpacingControl w:val="doNotCompress"/>
  <w:compat/>
  <w:rsids>
    <w:rsidRoot w:val="009E5A28"/>
    <w:rsid w:val="00006CF0"/>
    <w:rsid w:val="000C6F14"/>
    <w:rsid w:val="004B604C"/>
    <w:rsid w:val="005C16E4"/>
    <w:rsid w:val="00653F0A"/>
    <w:rsid w:val="00711B1D"/>
    <w:rsid w:val="007376D7"/>
    <w:rsid w:val="009E5A28"/>
    <w:rsid w:val="00C168B0"/>
    <w:rsid w:val="00FE01C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E5A28"/>
    <w:rPr>
      <w:color w:val="0000FF"/>
      <w:u w:val="single"/>
    </w:rPr>
  </w:style>
  <w:style w:type="table" w:styleId="LightShading-Accent5">
    <w:name w:val="Light Shading Accent 5"/>
    <w:basedOn w:val="TableNormal"/>
    <w:uiPriority w:val="60"/>
    <w:rsid w:val="00653F0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96</Pages>
  <Words>23554</Words>
  <Characters>134264</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2023-09-11T08:23:00Z</dcterms:created>
  <dcterms:modified xsi:type="dcterms:W3CDTF">2023-09-11T08:27:00Z</dcterms:modified>
</cp:coreProperties>
</file>